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C9D0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Anlage 3</w:t>
      </w:r>
    </w:p>
    <w:p w14:paraId="38141E09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76D10134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Beitrittserklärung Betriebsärztin/Betriebsarzt</w:t>
      </w:r>
    </w:p>
    <w:p w14:paraId="4B282219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5DB0FCCF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9DF8855" w14:textId="77777777" w:rsidR="00581E92" w:rsidRDefault="00581E92" w:rsidP="00581E92">
      <w:pPr>
        <w:tabs>
          <w:tab w:val="left" w:pos="1418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Name</w:t>
      </w:r>
      <w:r>
        <w:rPr>
          <w:rFonts w:cs="Arial"/>
          <w:szCs w:val="22"/>
        </w:rPr>
        <w:tab/>
        <w:t>………………………………………………</w:t>
      </w:r>
    </w:p>
    <w:p w14:paraId="3F7E1DBD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447B4F9" w14:textId="77777777" w:rsidR="00581E92" w:rsidRDefault="00581E92" w:rsidP="00581E92">
      <w:pPr>
        <w:tabs>
          <w:tab w:val="left" w:pos="1418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Anschrift</w:t>
      </w:r>
      <w:r>
        <w:rPr>
          <w:rFonts w:cs="Arial"/>
          <w:szCs w:val="22"/>
        </w:rPr>
        <w:tab/>
        <w:t>………………………………………………</w:t>
      </w:r>
    </w:p>
    <w:p w14:paraId="2DF6A214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9B4A923" w14:textId="77777777" w:rsidR="00581E92" w:rsidRDefault="00581E92" w:rsidP="00581E92">
      <w:pPr>
        <w:tabs>
          <w:tab w:val="left" w:pos="1418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Betrieb</w:t>
      </w:r>
      <w:r>
        <w:rPr>
          <w:rFonts w:cs="Arial"/>
          <w:szCs w:val="22"/>
        </w:rPr>
        <w:tab/>
        <w:t>………………………………………………</w:t>
      </w:r>
    </w:p>
    <w:p w14:paraId="52C995AE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A80189E" w14:textId="77777777" w:rsidR="00581E92" w:rsidRDefault="00581E92" w:rsidP="00581E92">
      <w:pPr>
        <w:tabs>
          <w:tab w:val="left" w:pos="1418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IK</w:t>
      </w:r>
      <w:r>
        <w:rPr>
          <w:rFonts w:cs="Arial"/>
          <w:szCs w:val="22"/>
        </w:rPr>
        <w:tab/>
        <w:t>………………………………………………</w:t>
      </w:r>
    </w:p>
    <w:p w14:paraId="3F3D2829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83A80AB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766D671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An die VDBW-Geschäftsstelle </w:t>
      </w:r>
    </w:p>
    <w:p w14:paraId="6F3DA156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A635CD9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mallCaps/>
          <w:szCs w:val="22"/>
        </w:rPr>
      </w:pPr>
    </w:p>
    <w:p w14:paraId="40EDCD5E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DEC757F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3648DFB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Hiermit zeigen wir/zeige ich den Beitritt zur Vereinbarung gemäß § 132e Absatz 1 in Verbindung mit § 20i Absatz 1 und § 92 Absatz 1 Nr. 15 Sozialgesetzbuch V (SGB V) über die Durchführung und Abrechnung von Schutzimpfungen gegen übertragbare Krankheiten durch Betriebsärztinnen und Betriebsärzte (Impfvereinbarung) gemäß § 10 Abs. 3 dieses Vertrages </w:t>
      </w:r>
    </w:p>
    <w:p w14:paraId="73A7D855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923225A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3E998B6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mit Wirkung zum ……………………. an.</w:t>
      </w:r>
    </w:p>
    <w:p w14:paraId="53943291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764C435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FC815CB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In bin einverstanden mit </w:t>
      </w:r>
    </w:p>
    <w:p w14:paraId="69F9065A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175A368" w14:textId="77777777" w:rsidR="00581E92" w:rsidRDefault="00581E92" w:rsidP="00581E92">
      <w:pPr>
        <w:pStyle w:val="Listenabsatz"/>
        <w:numPr>
          <w:ilvl w:val="0"/>
          <w:numId w:val="1"/>
        </w:num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der Veröffentlichung meines Namens, Adresse und ggf. Betrieb im Leistungserbringerverzeichnis</w:t>
      </w:r>
    </w:p>
    <w:p w14:paraId="690A9828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567C2C64" w14:textId="77777777" w:rsidR="00581E92" w:rsidRDefault="00581E92" w:rsidP="00581E92">
      <w:pPr>
        <w:pStyle w:val="Listenabsatz"/>
        <w:numPr>
          <w:ilvl w:val="0"/>
          <w:numId w:val="1"/>
        </w:numPr>
        <w:tabs>
          <w:tab w:val="left" w:pos="3402"/>
          <w:tab w:val="left" w:pos="6237"/>
          <w:tab w:val="left" w:pos="9639"/>
        </w:tabs>
        <w:ind w:right="-142"/>
        <w:rPr>
          <w:rFonts w:cs="Arial"/>
          <w:szCs w:val="22"/>
        </w:rPr>
      </w:pPr>
      <w:r>
        <w:rPr>
          <w:rFonts w:cs="Arial"/>
          <w:szCs w:val="22"/>
        </w:rPr>
        <w:t>der Weiterleitung des Leistungserbringerverzeichnisses an die AOK und beigetretenen Krankenkassen</w:t>
      </w:r>
    </w:p>
    <w:p w14:paraId="74BFEDD0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2133D93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72DF15E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8916921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D7B20DA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</w:t>
      </w:r>
    </w:p>
    <w:p w14:paraId="77A853C9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Ort, den</w:t>
      </w:r>
    </w:p>
    <w:p w14:paraId="0FA34B52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68D41AA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41CC510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EC0DA65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787179B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4A150A7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</w:t>
      </w:r>
    </w:p>
    <w:p w14:paraId="2B9FEB1D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Betriebsärztin/Betriebsarzt/Stempel</w:t>
      </w:r>
    </w:p>
    <w:p w14:paraId="310B8636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22894D2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9E1EF8B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nachrichtlich an die teilnehmenden Krankenkassen</w:t>
      </w:r>
    </w:p>
    <w:p w14:paraId="3BAF6443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52A64417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4F8F19D2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FDE639B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51A014BD" w14:textId="77777777" w:rsidR="00581E92" w:rsidRDefault="00581E92" w:rsidP="00581E9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5DF2B95E" w14:textId="77777777" w:rsidR="00FC07EA" w:rsidRPr="00581E92" w:rsidRDefault="00FC07EA" w:rsidP="00581E92"/>
    <w:sectPr w:rsidR="00FC07EA" w:rsidRPr="00581E92" w:rsidSect="00965F1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D6F" w14:textId="77777777" w:rsidR="00924EFD" w:rsidRDefault="00924EFD" w:rsidP="00924EFD">
      <w:r>
        <w:separator/>
      </w:r>
    </w:p>
  </w:endnote>
  <w:endnote w:type="continuationSeparator" w:id="0">
    <w:p w14:paraId="10352B15" w14:textId="77777777" w:rsidR="00924EFD" w:rsidRDefault="00924EFD" w:rsidP="009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6D72" w14:textId="5EB2A9B7" w:rsidR="00924EFD" w:rsidRPr="00924EFD" w:rsidRDefault="00924EFD" w:rsidP="00924EFD">
    <w:pPr>
      <w:pStyle w:val="Titel"/>
      <w:rPr>
        <w:i/>
        <w:sz w:val="14"/>
        <w:szCs w:val="14"/>
      </w:rPr>
    </w:pPr>
    <w:r w:rsidRPr="007F7E28">
      <w:rPr>
        <w:b w:val="0"/>
        <w:i/>
        <w:sz w:val="14"/>
        <w:szCs w:val="14"/>
      </w:rPr>
      <w:t xml:space="preserve">Vereinbarung gemäß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132e Absatz 1 in Verbindung mit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20i Absatz 1 und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92 Absatz 1 Nr. 15 </w:t>
    </w:r>
    <w:r>
      <w:rPr>
        <w:b w:val="0"/>
        <w:i/>
        <w:sz w:val="14"/>
        <w:szCs w:val="14"/>
      </w:rPr>
      <w:t>SGB V</w:t>
    </w:r>
    <w:r w:rsidRPr="007F7E28">
      <w:rPr>
        <w:b w:val="0"/>
        <w:i/>
        <w:sz w:val="14"/>
        <w:szCs w:val="14"/>
      </w:rPr>
      <w:t xml:space="preserve"> </w:t>
    </w:r>
    <w:r w:rsidRPr="007F7E28">
      <w:rPr>
        <w:i/>
        <w:sz w:val="14"/>
        <w:szCs w:val="14"/>
      </w:rPr>
      <w:t>VDBW – AOK Niedersachsen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6901" w14:textId="77777777" w:rsidR="00924EFD" w:rsidRDefault="00924EFD" w:rsidP="00924EFD">
      <w:r>
        <w:separator/>
      </w:r>
    </w:p>
  </w:footnote>
  <w:footnote w:type="continuationSeparator" w:id="0">
    <w:p w14:paraId="3EAAEC3C" w14:textId="77777777" w:rsidR="00924EFD" w:rsidRDefault="00924EFD" w:rsidP="0092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2990"/>
    <w:multiLevelType w:val="hybridMultilevel"/>
    <w:tmpl w:val="7DC09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D"/>
    <w:rsid w:val="00116C82"/>
    <w:rsid w:val="00135165"/>
    <w:rsid w:val="00145DBA"/>
    <w:rsid w:val="00581E92"/>
    <w:rsid w:val="00924EFD"/>
    <w:rsid w:val="00965F1A"/>
    <w:rsid w:val="009E51D4"/>
    <w:rsid w:val="009F242A"/>
    <w:rsid w:val="00AD1B4B"/>
    <w:rsid w:val="00CB76B3"/>
    <w:rsid w:val="00E96E3A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C2E"/>
  <w15:chartTrackingRefBased/>
  <w15:docId w15:val="{C3940FCF-3C8B-4C63-AE5C-3A7208B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E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24EFD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24EFD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EFD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EFD"/>
    <w:rPr>
      <w:rFonts w:ascii="Arial" w:eastAsia="Times New Roman" w:hAnsi="Arial" w:cs="Times New Roman"/>
      <w:szCs w:val="24"/>
    </w:rPr>
  </w:style>
  <w:style w:type="paragraph" w:styleId="Titel">
    <w:name w:val="Title"/>
    <w:basedOn w:val="Standard"/>
    <w:link w:val="TitelZchn"/>
    <w:qFormat/>
    <w:rsid w:val="00924EFD"/>
    <w:pPr>
      <w:jc w:val="center"/>
    </w:pPr>
    <w:rPr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24EFD"/>
    <w:rPr>
      <w:rFonts w:ascii="Arial" w:eastAsia="Times New Roman" w:hAnsi="Arial" w:cs="Times New Roman"/>
      <w:b/>
      <w:sz w:val="24"/>
      <w:szCs w:val="20"/>
    </w:rPr>
  </w:style>
  <w:style w:type="character" w:styleId="Seitenzahl">
    <w:name w:val="page number"/>
    <w:basedOn w:val="Absatz-Standardschriftart"/>
    <w:rsid w:val="00924EFD"/>
  </w:style>
  <w:style w:type="paragraph" w:styleId="Funotentext">
    <w:name w:val="footnote text"/>
    <w:basedOn w:val="Standard"/>
    <w:link w:val="FunotentextZchn"/>
    <w:semiHidden/>
    <w:unhideWhenUsed/>
    <w:rsid w:val="00E96E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96E3A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96E3A"/>
    <w:rPr>
      <w:vertAlign w:val="superscript"/>
    </w:rPr>
  </w:style>
  <w:style w:type="character" w:customStyle="1" w:styleId="Bodytext2">
    <w:name w:val="Body text (2)_"/>
    <w:basedOn w:val="Absatz-Standardschriftart"/>
    <w:link w:val="Bodytext20"/>
    <w:rsid w:val="00116C8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116C82"/>
    <w:pPr>
      <w:widowControl w:val="0"/>
      <w:shd w:val="clear" w:color="auto" w:fill="FFFFFF"/>
      <w:spacing w:after="220" w:line="212" w:lineRule="exact"/>
    </w:pPr>
    <w:rPr>
      <w:rFonts w:eastAsia="Arial" w:cs="Arial"/>
      <w:sz w:val="19"/>
      <w:szCs w:val="19"/>
    </w:rPr>
  </w:style>
  <w:style w:type="paragraph" w:styleId="Listenabsatz">
    <w:name w:val="List Paragraph"/>
    <w:basedOn w:val="Standard"/>
    <w:uiPriority w:val="34"/>
    <w:qFormat/>
    <w:rsid w:val="00581E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2020-08-28T07:53:00Z</dcterms:created>
  <dcterms:modified xsi:type="dcterms:W3CDTF">2020-08-28T07:53:00Z</dcterms:modified>
</cp:coreProperties>
</file>