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87A7" w14:textId="77777777" w:rsidR="009F242A" w:rsidRDefault="009F242A" w:rsidP="009F242A">
      <w:pPr>
        <w:keepNext/>
        <w:outlineLvl w:val="1"/>
        <w:rPr>
          <w:b/>
          <w:sz w:val="20"/>
          <w:szCs w:val="20"/>
        </w:rPr>
      </w:pPr>
      <w:r>
        <w:rPr>
          <w:b/>
          <w:szCs w:val="22"/>
        </w:rPr>
        <w:t>Anlage 1a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Cs w:val="22"/>
        </w:rPr>
        <w:t xml:space="preserve">Abrechnung der Impfstoffe für Quartal </w:t>
      </w:r>
      <w:proofErr w:type="gramStart"/>
      <w:r>
        <w:rPr>
          <w:b/>
          <w:szCs w:val="22"/>
        </w:rPr>
        <w:t>…….</w:t>
      </w:r>
      <w:proofErr w:type="gramEnd"/>
      <w:r>
        <w:rPr>
          <w:b/>
          <w:szCs w:val="22"/>
        </w:rPr>
        <w:t>. Jahr ………</w:t>
      </w:r>
      <w:proofErr w:type="gramStart"/>
      <w:r>
        <w:rPr>
          <w:b/>
          <w:szCs w:val="22"/>
        </w:rPr>
        <w:t>…(</w:t>
      </w:r>
      <w:proofErr w:type="gramEnd"/>
      <w:r>
        <w:rPr>
          <w:b/>
          <w:szCs w:val="22"/>
        </w:rPr>
        <w:t>bis zur DTA-Abrechnung gem. neuer TA)</w:t>
      </w:r>
    </w:p>
    <w:p w14:paraId="1FD7FC71" w14:textId="77777777" w:rsidR="009F242A" w:rsidRDefault="009F242A" w:rsidP="009F242A">
      <w:pPr>
        <w:keepNext/>
        <w:outlineLvl w:val="1"/>
        <w:rPr>
          <w:b/>
          <w:sz w:val="20"/>
          <w:szCs w:val="20"/>
        </w:rPr>
      </w:pPr>
    </w:p>
    <w:p w14:paraId="3BFC4EAC" w14:textId="77777777" w:rsidR="009F242A" w:rsidRDefault="009F242A" w:rsidP="009F242A">
      <w:pPr>
        <w:keepNext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Name der Apotheke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Anschrift</w:t>
      </w:r>
      <w:r>
        <w:rPr>
          <w:b/>
          <w:sz w:val="20"/>
          <w:szCs w:val="20"/>
        </w:rPr>
        <w:tab/>
        <w:t xml:space="preserve">……………………………………… </w:t>
      </w:r>
    </w:p>
    <w:p w14:paraId="5962EB3C" w14:textId="77777777" w:rsidR="009F242A" w:rsidRDefault="009F242A" w:rsidP="009F242A">
      <w:pPr>
        <w:rPr>
          <w:sz w:val="20"/>
        </w:rPr>
      </w:pPr>
      <w:r>
        <w:rPr>
          <w:b/>
          <w:sz w:val="20"/>
          <w:szCs w:val="20"/>
        </w:rPr>
        <w:t>IK der Apotheke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</w:t>
      </w:r>
    </w:p>
    <w:p w14:paraId="42E732F7" w14:textId="77777777" w:rsidR="009F242A" w:rsidRDefault="009F242A" w:rsidP="009F242A">
      <w:pPr>
        <w:keepNext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Rechnungsdatum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</w:t>
      </w:r>
    </w:p>
    <w:p w14:paraId="3A9B0339" w14:textId="77777777" w:rsidR="009F242A" w:rsidRDefault="009F242A" w:rsidP="009F242A">
      <w:pPr>
        <w:keepNext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Bestellender Betriebsarzt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Rechnungsnummer:    __________________</w:t>
      </w:r>
    </w:p>
    <w:p w14:paraId="67D78536" w14:textId="77777777" w:rsidR="009F242A" w:rsidRDefault="009F242A" w:rsidP="009F242A">
      <w:pPr>
        <w:rPr>
          <w:b/>
          <w:sz w:val="20"/>
          <w:szCs w:val="20"/>
        </w:rPr>
      </w:pPr>
      <w:r>
        <w:rPr>
          <w:b/>
          <w:sz w:val="20"/>
          <w:szCs w:val="20"/>
        </w:rPr>
        <w:t>Bestellschein: s. Anlage (WICHTIG abrechnungsbegründende Unterlage)</w:t>
      </w:r>
    </w:p>
    <w:p w14:paraId="521E4AD9" w14:textId="77777777" w:rsidR="009F242A" w:rsidRDefault="009F242A" w:rsidP="009F242A">
      <w:pPr>
        <w:keepNext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</w:tblGrid>
      <w:tr w:rsidR="009F242A" w14:paraId="488206AB" w14:textId="77777777" w:rsidTr="00210029">
        <w:tc>
          <w:tcPr>
            <w:tcW w:w="2197" w:type="dxa"/>
          </w:tcPr>
          <w:p w14:paraId="6F2A45B0" w14:textId="77777777" w:rsidR="009F242A" w:rsidRDefault="009F242A" w:rsidP="0021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Krankenkasse:</w:t>
            </w:r>
          </w:p>
        </w:tc>
        <w:tc>
          <w:tcPr>
            <w:tcW w:w="2835" w:type="dxa"/>
          </w:tcPr>
          <w:p w14:paraId="43C06F7E" w14:textId="77777777" w:rsidR="009F242A" w:rsidRDefault="009F242A" w:rsidP="00210029">
            <w:pPr>
              <w:rPr>
                <w:sz w:val="20"/>
                <w:szCs w:val="20"/>
              </w:rPr>
            </w:pPr>
          </w:p>
        </w:tc>
      </w:tr>
    </w:tbl>
    <w:p w14:paraId="3F46BC6A" w14:textId="77777777" w:rsidR="009F242A" w:rsidRDefault="009F242A" w:rsidP="009F242A">
      <w:pPr>
        <w:keepNext/>
        <w:outlineLvl w:val="1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7B716BC" w14:textId="77777777" w:rsidR="009F242A" w:rsidRDefault="009F242A" w:rsidP="009F242A"/>
    <w:p w14:paraId="65EFF72C" w14:textId="77777777" w:rsidR="009F242A" w:rsidRDefault="009F242A" w:rsidP="009F242A"/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2200"/>
        <w:gridCol w:w="1985"/>
        <w:gridCol w:w="1626"/>
        <w:gridCol w:w="1843"/>
        <w:gridCol w:w="1843"/>
        <w:gridCol w:w="1917"/>
      </w:tblGrid>
      <w:tr w:rsidR="009F242A" w14:paraId="03E7EACC" w14:textId="77777777" w:rsidTr="00210029">
        <w:tc>
          <w:tcPr>
            <w:tcW w:w="2761" w:type="dxa"/>
            <w:vAlign w:val="center"/>
          </w:tcPr>
          <w:p w14:paraId="41EA3AC3" w14:textId="77777777" w:rsidR="009F242A" w:rsidRDefault="009F242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Bezeichnung des verwendeten Impfstoffs (Name des Fertigarzneimittels)</w:t>
            </w:r>
          </w:p>
        </w:tc>
        <w:tc>
          <w:tcPr>
            <w:tcW w:w="2200" w:type="dxa"/>
          </w:tcPr>
          <w:p w14:paraId="51DD1445" w14:textId="77777777" w:rsidR="009F242A" w:rsidRDefault="009F242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95F7535" w14:textId="77777777" w:rsidR="009F242A" w:rsidRDefault="009F242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Bestellmenge</w:t>
            </w:r>
          </w:p>
          <w:p w14:paraId="4E20396F" w14:textId="77777777" w:rsidR="009F242A" w:rsidRDefault="009F242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(lt. Bestellschein)</w:t>
            </w:r>
          </w:p>
        </w:tc>
        <w:tc>
          <w:tcPr>
            <w:tcW w:w="1985" w:type="dxa"/>
            <w:vAlign w:val="center"/>
          </w:tcPr>
          <w:p w14:paraId="45484698" w14:textId="77777777" w:rsidR="009F242A" w:rsidRDefault="009F242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Abgabedatum</w:t>
            </w:r>
          </w:p>
        </w:tc>
        <w:tc>
          <w:tcPr>
            <w:tcW w:w="1626" w:type="dxa"/>
            <w:vAlign w:val="center"/>
          </w:tcPr>
          <w:p w14:paraId="00C904F2" w14:textId="77777777" w:rsidR="009F242A" w:rsidRDefault="009F242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Verwendete Menge  </w:t>
            </w:r>
          </w:p>
        </w:tc>
        <w:tc>
          <w:tcPr>
            <w:tcW w:w="1843" w:type="dxa"/>
          </w:tcPr>
          <w:p w14:paraId="3ACF7595" w14:textId="77777777" w:rsidR="009F242A" w:rsidRDefault="009F242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976D0">
              <w:rPr>
                <w:sz w:val="20"/>
                <w:szCs w:val="20"/>
              </w:rPr>
              <w:t>Zahlbetrag* aller teilnehmenden Krankenkassen</w:t>
            </w:r>
          </w:p>
        </w:tc>
        <w:tc>
          <w:tcPr>
            <w:tcW w:w="1843" w:type="dxa"/>
            <w:vAlign w:val="center"/>
          </w:tcPr>
          <w:p w14:paraId="43DE9B6A" w14:textId="77777777" w:rsidR="009F242A" w:rsidRDefault="009F242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Anteil Versicherte je Krankenkasse (siehe Bestellschein)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CFEFC" w14:textId="77777777" w:rsidR="009F242A" w:rsidRDefault="009F242A" w:rsidP="0021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Zahlbetrag* </w:t>
            </w:r>
          </w:p>
          <w:p w14:paraId="7DCEDC57" w14:textId="77777777" w:rsidR="009F242A" w:rsidRDefault="009F242A" w:rsidP="0021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teilnehmende Krankenkasse</w:t>
            </w:r>
          </w:p>
        </w:tc>
      </w:tr>
      <w:tr w:rsidR="009F242A" w14:paraId="33BE9524" w14:textId="77777777" w:rsidTr="00210029">
        <w:trPr>
          <w:cantSplit/>
          <w:trHeight w:val="199"/>
        </w:trPr>
        <w:tc>
          <w:tcPr>
            <w:tcW w:w="2761" w:type="dxa"/>
            <w:vAlign w:val="center"/>
          </w:tcPr>
          <w:p w14:paraId="73274AE1" w14:textId="77777777" w:rsidR="009F242A" w:rsidRDefault="009F242A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45709179" w14:textId="77777777" w:rsidR="009F242A" w:rsidRDefault="009F242A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89B2FD" w14:textId="77777777" w:rsidR="009F242A" w:rsidRDefault="009F242A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5FA45A31" w14:textId="77777777" w:rsidR="009F242A" w:rsidRDefault="009F242A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F24F22D" w14:textId="77777777" w:rsidR="009F242A" w:rsidRDefault="009F242A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6B832A" w14:textId="77777777" w:rsidR="009F242A" w:rsidRDefault="009F242A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42939B6E" w14:textId="77777777" w:rsidR="009F242A" w:rsidRDefault="009F242A" w:rsidP="00210029"/>
        </w:tc>
      </w:tr>
      <w:tr w:rsidR="009F242A" w14:paraId="0E6AC59B" w14:textId="77777777" w:rsidTr="00210029">
        <w:trPr>
          <w:cantSplit/>
          <w:trHeight w:val="61"/>
        </w:trPr>
        <w:tc>
          <w:tcPr>
            <w:tcW w:w="2761" w:type="dxa"/>
            <w:vAlign w:val="center"/>
          </w:tcPr>
          <w:p w14:paraId="316C592D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24A5D7AF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50213B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621780F0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ABA7358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E7CFFC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6122C84B" w14:textId="77777777" w:rsidR="009F242A" w:rsidRDefault="009F242A" w:rsidP="00210029"/>
        </w:tc>
      </w:tr>
      <w:tr w:rsidR="009F242A" w14:paraId="7740710A" w14:textId="77777777" w:rsidTr="00210029">
        <w:trPr>
          <w:cantSplit/>
          <w:trHeight w:val="93"/>
        </w:trPr>
        <w:tc>
          <w:tcPr>
            <w:tcW w:w="2761" w:type="dxa"/>
            <w:vAlign w:val="center"/>
          </w:tcPr>
          <w:p w14:paraId="312B956A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700FCFA2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9D68AC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16C55AD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2C3AA11B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4348B9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1049B8BA" w14:textId="77777777" w:rsidR="009F242A" w:rsidRDefault="009F242A" w:rsidP="00210029"/>
        </w:tc>
      </w:tr>
      <w:tr w:rsidR="009F242A" w14:paraId="4EA3CA03" w14:textId="77777777" w:rsidTr="00210029">
        <w:trPr>
          <w:cantSplit/>
          <w:trHeight w:val="111"/>
        </w:trPr>
        <w:tc>
          <w:tcPr>
            <w:tcW w:w="2761" w:type="dxa"/>
            <w:vAlign w:val="center"/>
          </w:tcPr>
          <w:p w14:paraId="7E3D72AF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16658CB4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D382DF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5D5088AA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7597D1EC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5D47B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195106D" w14:textId="77777777" w:rsidR="009F242A" w:rsidRDefault="009F242A" w:rsidP="00210029"/>
        </w:tc>
      </w:tr>
      <w:tr w:rsidR="009F242A" w14:paraId="1DBBBE4B" w14:textId="77777777" w:rsidTr="00210029">
        <w:trPr>
          <w:cantSplit/>
        </w:trPr>
        <w:tc>
          <w:tcPr>
            <w:tcW w:w="2761" w:type="dxa"/>
            <w:vAlign w:val="center"/>
          </w:tcPr>
          <w:p w14:paraId="7C89B991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4AA0EB3B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6D2482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681E3C2E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6AF7B050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33D3B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4E4DE7A0" w14:textId="77777777" w:rsidR="009F242A" w:rsidRDefault="009F242A" w:rsidP="00210029"/>
        </w:tc>
      </w:tr>
      <w:tr w:rsidR="009F242A" w14:paraId="0271D1FE" w14:textId="77777777" w:rsidTr="00210029">
        <w:trPr>
          <w:cantSplit/>
        </w:trPr>
        <w:tc>
          <w:tcPr>
            <w:tcW w:w="2761" w:type="dxa"/>
            <w:vAlign w:val="center"/>
          </w:tcPr>
          <w:p w14:paraId="467FFC91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37091ECB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EF1C99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37290508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BB2C9AA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EF5CB8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7DC4D023" w14:textId="77777777" w:rsidR="009F242A" w:rsidRDefault="009F242A" w:rsidP="00210029"/>
        </w:tc>
      </w:tr>
      <w:tr w:rsidR="009F242A" w14:paraId="1C6A3835" w14:textId="77777777" w:rsidTr="00210029">
        <w:trPr>
          <w:cantSplit/>
        </w:trPr>
        <w:tc>
          <w:tcPr>
            <w:tcW w:w="2761" w:type="dxa"/>
            <w:vAlign w:val="center"/>
          </w:tcPr>
          <w:p w14:paraId="6391B9BD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688F77E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F7CD81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5793BFFA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5A38CC29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FD21C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3D05A3D0" w14:textId="77777777" w:rsidR="009F242A" w:rsidRDefault="009F242A" w:rsidP="00210029"/>
        </w:tc>
      </w:tr>
      <w:tr w:rsidR="009F242A" w14:paraId="144E6487" w14:textId="77777777" w:rsidTr="00210029">
        <w:trPr>
          <w:cantSplit/>
        </w:trPr>
        <w:tc>
          <w:tcPr>
            <w:tcW w:w="2761" w:type="dxa"/>
            <w:vAlign w:val="center"/>
          </w:tcPr>
          <w:p w14:paraId="31FB1455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0847DADF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A45642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068DF321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0EB4E19A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3F95A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3E5D1729" w14:textId="77777777" w:rsidR="009F242A" w:rsidRDefault="009F242A" w:rsidP="00210029"/>
        </w:tc>
      </w:tr>
      <w:tr w:rsidR="009F242A" w14:paraId="79A5168B" w14:textId="77777777" w:rsidTr="00210029">
        <w:trPr>
          <w:cantSplit/>
        </w:trPr>
        <w:tc>
          <w:tcPr>
            <w:tcW w:w="2761" w:type="dxa"/>
            <w:vAlign w:val="center"/>
          </w:tcPr>
          <w:p w14:paraId="1E734059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46785DBD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B0F979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2A5F5A52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2718BA95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BAA1D8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64DFD2C1" w14:textId="77777777" w:rsidR="009F242A" w:rsidRDefault="009F242A" w:rsidP="00210029"/>
        </w:tc>
      </w:tr>
      <w:tr w:rsidR="009F242A" w14:paraId="223C2B66" w14:textId="77777777" w:rsidTr="00210029">
        <w:trPr>
          <w:cantSplit/>
        </w:trPr>
        <w:tc>
          <w:tcPr>
            <w:tcW w:w="2761" w:type="dxa"/>
            <w:vAlign w:val="center"/>
          </w:tcPr>
          <w:p w14:paraId="4D5EC9EE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48759DFB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3A7CF3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55D85D2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687A8A11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0F936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3096BF78" w14:textId="77777777" w:rsidR="009F242A" w:rsidRDefault="009F242A" w:rsidP="00210029"/>
        </w:tc>
      </w:tr>
      <w:tr w:rsidR="009F242A" w14:paraId="718EA777" w14:textId="77777777" w:rsidTr="00210029">
        <w:trPr>
          <w:cantSplit/>
        </w:trPr>
        <w:tc>
          <w:tcPr>
            <w:tcW w:w="2761" w:type="dxa"/>
            <w:vAlign w:val="center"/>
          </w:tcPr>
          <w:p w14:paraId="7959A27F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7EBBD60C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0F8A91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7A43880E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0BC787CF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B1DA75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42166E34" w14:textId="77777777" w:rsidR="009F242A" w:rsidRDefault="009F242A" w:rsidP="00210029"/>
        </w:tc>
      </w:tr>
      <w:tr w:rsidR="009F242A" w14:paraId="20716EEC" w14:textId="77777777" w:rsidTr="00210029">
        <w:trPr>
          <w:cantSplit/>
        </w:trPr>
        <w:tc>
          <w:tcPr>
            <w:tcW w:w="2761" w:type="dxa"/>
            <w:vAlign w:val="center"/>
          </w:tcPr>
          <w:p w14:paraId="08BB7F16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1C073667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BEC4DD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40933C02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71FDE1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2582D3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2D18834A" w14:textId="77777777" w:rsidR="009F242A" w:rsidRDefault="009F242A" w:rsidP="00210029"/>
        </w:tc>
      </w:tr>
      <w:tr w:rsidR="009F242A" w14:paraId="40164043" w14:textId="77777777" w:rsidTr="00210029">
        <w:trPr>
          <w:cantSplit/>
        </w:trPr>
        <w:tc>
          <w:tcPr>
            <w:tcW w:w="2761" w:type="dxa"/>
            <w:vAlign w:val="center"/>
          </w:tcPr>
          <w:p w14:paraId="3AB920B0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6B27C851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CB718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644914AB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AAD530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C16FF3" w14:textId="77777777" w:rsidR="009F242A" w:rsidRDefault="009F242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6DF08B20" w14:textId="77777777" w:rsidR="009F242A" w:rsidRDefault="009F242A" w:rsidP="00210029"/>
        </w:tc>
      </w:tr>
    </w:tbl>
    <w:p w14:paraId="30AC2B13" w14:textId="77777777" w:rsidR="009F242A" w:rsidRPr="009E5E7F" w:rsidRDefault="009F242A" w:rsidP="009F242A">
      <w:pPr>
        <w:rPr>
          <w:rFonts w:cs="Arial"/>
          <w:i/>
          <w:sz w:val="20"/>
          <w:szCs w:val="20"/>
        </w:rPr>
      </w:pPr>
      <w:r w:rsidRPr="009E5E7F">
        <w:rPr>
          <w:rFonts w:cs="Arial"/>
          <w:i/>
          <w:sz w:val="20"/>
          <w:szCs w:val="20"/>
        </w:rPr>
        <w:t>*max. AEK + 3% + MwSt.</w:t>
      </w:r>
    </w:p>
    <w:p w14:paraId="57FD3E7C" w14:textId="77777777" w:rsidR="009F242A" w:rsidRDefault="009F242A" w:rsidP="009F242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Bitte überweisen Sie auf das Konto....................................., IBAN..................................................., BIC........................................................</w:t>
      </w:r>
    </w:p>
    <w:p w14:paraId="2952F8EF" w14:textId="77777777" w:rsidR="009F242A" w:rsidRDefault="009F242A" w:rsidP="009F242A">
      <w:pPr>
        <w:rPr>
          <w:rFonts w:cs="Arial"/>
          <w:sz w:val="20"/>
          <w:szCs w:val="20"/>
        </w:rPr>
      </w:pPr>
    </w:p>
    <w:p w14:paraId="6F24B327" w14:textId="77777777" w:rsidR="009F242A" w:rsidRDefault="009F242A" w:rsidP="009F242A">
      <w:pPr>
        <w:rPr>
          <w:rFonts w:cs="Arial"/>
          <w:sz w:val="20"/>
          <w:szCs w:val="20"/>
        </w:rPr>
      </w:pPr>
    </w:p>
    <w:p w14:paraId="6DF9C033" w14:textId="77777777" w:rsidR="009F242A" w:rsidRDefault="009F242A" w:rsidP="009F242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den Gesamt-Betrag in Höhe von .....................................€.</w:t>
      </w:r>
      <w:r>
        <w:rPr>
          <w:rFonts w:cs="Arial"/>
          <w:sz w:val="20"/>
          <w:szCs w:val="20"/>
        </w:rPr>
        <w:tab/>
        <w:t>Zahlungsziel</w:t>
      </w:r>
      <w:r>
        <w:rPr>
          <w:rFonts w:cs="Arial"/>
          <w:sz w:val="20"/>
          <w:szCs w:val="20"/>
        </w:rPr>
        <w:tab/>
        <w:t>…………………………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</w:t>
      </w:r>
    </w:p>
    <w:p w14:paraId="214F470F" w14:textId="77777777" w:rsidR="009F242A" w:rsidRDefault="009F242A" w:rsidP="009F242A">
      <w:pPr>
        <w:rPr>
          <w:rFonts w:cs="Arial"/>
          <w:sz w:val="20"/>
          <w:szCs w:val="20"/>
        </w:rPr>
      </w:pPr>
    </w:p>
    <w:p w14:paraId="7965DEE4" w14:textId="77777777" w:rsidR="009F242A" w:rsidRDefault="009F242A" w:rsidP="009F242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Richtigkeit der oben genannten Angaben wird bestätigt.</w:t>
      </w:r>
    </w:p>
    <w:p w14:paraId="5424C5DD" w14:textId="77777777" w:rsidR="009F242A" w:rsidRDefault="009F242A" w:rsidP="009F242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21C7A500" w14:textId="77777777" w:rsidR="009F242A" w:rsidRDefault="009F242A" w:rsidP="009F242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0311B231" w14:textId="77777777" w:rsidR="009F242A" w:rsidRDefault="009F242A" w:rsidP="009F242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  <w:t xml:space="preserve">                                             Unterschrift Apotheker</w:t>
      </w:r>
    </w:p>
    <w:p w14:paraId="5DF2B95E" w14:textId="77777777" w:rsidR="00FC07EA" w:rsidRPr="009F242A" w:rsidRDefault="00FC07EA" w:rsidP="009F242A"/>
    <w:sectPr w:rsidR="00FC07EA" w:rsidRPr="009F242A" w:rsidSect="00924EFD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35165"/>
    <w:rsid w:val="00145DBA"/>
    <w:rsid w:val="00924EFD"/>
    <w:rsid w:val="009E51D4"/>
    <w:rsid w:val="009F242A"/>
    <w:rsid w:val="00AD1B4B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2020-08-28T07:51:00Z</dcterms:created>
  <dcterms:modified xsi:type="dcterms:W3CDTF">2020-08-28T07:51:00Z</dcterms:modified>
</cp:coreProperties>
</file>