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5D78" w14:textId="77777777" w:rsidR="00924EFD" w:rsidRDefault="00924EFD" w:rsidP="00924EFD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>Anlage 1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  <w:szCs w:val="22"/>
        </w:rPr>
        <w:t xml:space="preserve">Abrechnung der Impfleistung für Quartal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Jahr 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bis zur DTA-Abrechnung gem. neuer TA)</w:t>
      </w:r>
    </w:p>
    <w:p w14:paraId="72B59D3B" w14:textId="77777777" w:rsidR="00924EFD" w:rsidRDefault="00924EFD" w:rsidP="00924EFD">
      <w:pPr>
        <w:pStyle w:val="berschrift2"/>
        <w:rPr>
          <w:sz w:val="20"/>
        </w:rPr>
      </w:pPr>
    </w:p>
    <w:p w14:paraId="3C5DDC11" w14:textId="77777777" w:rsidR="00924EFD" w:rsidRDefault="00924EFD" w:rsidP="00924EFD">
      <w:pPr>
        <w:pStyle w:val="berschrift2"/>
        <w:rPr>
          <w:sz w:val="20"/>
        </w:rPr>
      </w:pPr>
      <w:r>
        <w:rPr>
          <w:sz w:val="20"/>
        </w:rPr>
        <w:t>Name des Betriebs- oder Werksarztes</w:t>
      </w:r>
      <w:r>
        <w:rPr>
          <w:sz w:val="20"/>
        </w:rPr>
        <w:tab/>
        <w:t>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77D046EC" w14:textId="77777777" w:rsidR="00924EFD" w:rsidRDefault="00924EFD" w:rsidP="00924EFD">
      <w:pPr>
        <w:rPr>
          <w:sz w:val="20"/>
        </w:rPr>
      </w:pPr>
      <w:r>
        <w:rPr>
          <w:b/>
          <w:sz w:val="20"/>
          <w:szCs w:val="20"/>
        </w:rPr>
        <w:t>Anschrift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</w:p>
    <w:p w14:paraId="0C3DC845" w14:textId="77777777" w:rsidR="00924EFD" w:rsidRDefault="00924EFD" w:rsidP="00924EFD">
      <w:pPr>
        <w:rPr>
          <w:sz w:val="20"/>
        </w:rPr>
      </w:pPr>
      <w:r>
        <w:rPr>
          <w:b/>
          <w:sz w:val="20"/>
          <w:szCs w:val="20"/>
        </w:rPr>
        <w:t>Betrieb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</w:p>
    <w:p w14:paraId="3938AE59" w14:textId="77777777" w:rsidR="00924EFD" w:rsidRDefault="00924EFD" w:rsidP="00924EFD">
      <w:pPr>
        <w:pStyle w:val="berschrift2"/>
        <w:rPr>
          <w:sz w:val="20"/>
        </w:rPr>
      </w:pPr>
      <w:r>
        <w:rPr>
          <w:sz w:val="20"/>
        </w:rPr>
        <w:t>IK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……………………………………….</w:t>
      </w:r>
    </w:p>
    <w:p w14:paraId="4E855769" w14:textId="77777777" w:rsidR="00924EFD" w:rsidRDefault="00924EFD" w:rsidP="00924EFD">
      <w:pPr>
        <w:pStyle w:val="berschrift2"/>
        <w:rPr>
          <w:b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Rechnungsnummer</w:t>
      </w:r>
      <w:proofErr w:type="gramStart"/>
      <w:r>
        <w:rPr>
          <w:b w:val="0"/>
          <w:sz w:val="20"/>
        </w:rPr>
        <w:t>: .</w:t>
      </w:r>
      <w:proofErr w:type="gramEnd"/>
      <w:r>
        <w:rPr>
          <w:b w:val="0"/>
          <w:sz w:val="20"/>
        </w:rPr>
        <w:t xml:space="preserve">    __________________</w:t>
      </w:r>
    </w:p>
    <w:p w14:paraId="6C773122" w14:textId="77777777" w:rsidR="00924EFD" w:rsidRDefault="00924EFD" w:rsidP="00924EFD">
      <w:pPr>
        <w:pStyle w:val="berschrift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</w:tblGrid>
      <w:tr w:rsidR="00924EFD" w14:paraId="4912B0ED" w14:textId="77777777" w:rsidTr="00210029">
        <w:tc>
          <w:tcPr>
            <w:tcW w:w="2197" w:type="dxa"/>
          </w:tcPr>
          <w:p w14:paraId="33A4C4F6" w14:textId="77777777" w:rsidR="00924EFD" w:rsidRDefault="00924EFD" w:rsidP="0021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Krankenkasse:</w:t>
            </w:r>
          </w:p>
        </w:tc>
        <w:tc>
          <w:tcPr>
            <w:tcW w:w="2835" w:type="dxa"/>
          </w:tcPr>
          <w:p w14:paraId="5324E284" w14:textId="77777777" w:rsidR="00924EFD" w:rsidRDefault="00924EFD" w:rsidP="00210029">
            <w:pPr>
              <w:rPr>
                <w:sz w:val="20"/>
                <w:szCs w:val="20"/>
              </w:rPr>
            </w:pPr>
          </w:p>
        </w:tc>
      </w:tr>
    </w:tbl>
    <w:p w14:paraId="6D1A5F2B" w14:textId="77777777" w:rsidR="00924EFD" w:rsidRDefault="00924EFD" w:rsidP="00924EFD">
      <w:pPr>
        <w:pStyle w:val="berschrift2"/>
        <w:rPr>
          <w:b w:val="0"/>
          <w:sz w:val="20"/>
        </w:rPr>
      </w:pP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Institutionskennzeichen __________________</w:t>
      </w:r>
    </w:p>
    <w:p w14:paraId="27C1E41E" w14:textId="77777777" w:rsidR="00924EFD" w:rsidRDefault="00924EFD" w:rsidP="00924EFD"/>
    <w:p w14:paraId="5459112A" w14:textId="77777777" w:rsidR="00924EFD" w:rsidRDefault="00924EFD" w:rsidP="00924EFD"/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2538"/>
        <w:gridCol w:w="1276"/>
        <w:gridCol w:w="1147"/>
        <w:gridCol w:w="2268"/>
        <w:gridCol w:w="1067"/>
        <w:gridCol w:w="1985"/>
        <w:gridCol w:w="1417"/>
        <w:gridCol w:w="1418"/>
      </w:tblGrid>
      <w:tr w:rsidR="00924EFD" w14:paraId="7F07B1D0" w14:textId="77777777" w:rsidTr="00210029">
        <w:tc>
          <w:tcPr>
            <w:tcW w:w="918" w:type="dxa"/>
            <w:vAlign w:val="center"/>
          </w:tcPr>
          <w:p w14:paraId="77F44FEC" w14:textId="77777777" w:rsidR="00924EFD" w:rsidRDefault="00924EFD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Datum der Impfung</w:t>
            </w:r>
          </w:p>
        </w:tc>
        <w:tc>
          <w:tcPr>
            <w:tcW w:w="2538" w:type="dxa"/>
            <w:vAlign w:val="center"/>
          </w:tcPr>
          <w:p w14:paraId="72AAFE80" w14:textId="77777777" w:rsidR="00924EFD" w:rsidRDefault="00924EFD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Name des/der Versicherten</w:t>
            </w:r>
          </w:p>
        </w:tc>
        <w:tc>
          <w:tcPr>
            <w:tcW w:w="1276" w:type="dxa"/>
          </w:tcPr>
          <w:p w14:paraId="24F278C0" w14:textId="77777777" w:rsidR="00924EFD" w:rsidRDefault="00924EFD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Geburts- </w:t>
            </w:r>
          </w:p>
          <w:p w14:paraId="050F2828" w14:textId="77777777" w:rsidR="00924EFD" w:rsidRDefault="00924EFD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datum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des/der Versicherten TT.MM.JJJJ</w:t>
            </w:r>
          </w:p>
        </w:tc>
        <w:tc>
          <w:tcPr>
            <w:tcW w:w="1147" w:type="dxa"/>
            <w:vAlign w:val="center"/>
          </w:tcPr>
          <w:p w14:paraId="3184482B" w14:textId="77777777" w:rsidR="00924EFD" w:rsidRDefault="00924EFD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Mitglieds-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nummer</w:t>
            </w:r>
            <w:proofErr w:type="spellEnd"/>
          </w:p>
        </w:tc>
        <w:tc>
          <w:tcPr>
            <w:tcW w:w="2268" w:type="dxa"/>
            <w:vAlign w:val="center"/>
          </w:tcPr>
          <w:p w14:paraId="3AD177F5" w14:textId="77777777" w:rsidR="00924EFD" w:rsidRDefault="00924EFD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Art der Impfleistung (gem. Dokumentations-schlüssel </w:t>
            </w:r>
          </w:p>
          <w:p w14:paraId="10F3BFC8" w14:textId="77777777" w:rsidR="00924EFD" w:rsidRDefault="00924EFD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der Anl. 2 zur SI-RL)</w:t>
            </w:r>
          </w:p>
        </w:tc>
        <w:tc>
          <w:tcPr>
            <w:tcW w:w="1067" w:type="dxa"/>
            <w:vAlign w:val="center"/>
          </w:tcPr>
          <w:p w14:paraId="721123F6" w14:textId="77777777" w:rsidR="00924EFD" w:rsidRDefault="00924EFD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9D7913" w14:textId="77777777" w:rsidR="00924EFD" w:rsidRDefault="00924EFD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Bezeichnung des verwendeten Impfstoffs</w:t>
            </w:r>
          </w:p>
          <w:p w14:paraId="323A862D" w14:textId="77777777" w:rsidR="00924EFD" w:rsidRDefault="00924EFD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(Name des Fertigarzneimittels)</w:t>
            </w:r>
          </w:p>
        </w:tc>
        <w:tc>
          <w:tcPr>
            <w:tcW w:w="1417" w:type="dxa"/>
          </w:tcPr>
          <w:p w14:paraId="0A3A2FA3" w14:textId="77777777" w:rsidR="00924EFD" w:rsidRDefault="00924EFD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Ärztliche</w:t>
            </w:r>
          </w:p>
          <w:p w14:paraId="75423809" w14:textId="77777777" w:rsidR="00924EFD" w:rsidRDefault="00924EFD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Leistung (gem. § 8 Abs. 1 dieses Vertrages) in EUR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86C977A" w14:textId="77777777" w:rsidR="00924EFD" w:rsidRDefault="00924EFD" w:rsidP="0021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Pauschale Verbrauchs-material </w:t>
            </w:r>
          </w:p>
          <w:p w14:paraId="48FBCD81" w14:textId="77777777" w:rsidR="00924EFD" w:rsidRDefault="00924EFD" w:rsidP="0021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 EUR</w:t>
            </w:r>
          </w:p>
        </w:tc>
      </w:tr>
      <w:tr w:rsidR="00924EFD" w14:paraId="4194157F" w14:textId="77777777" w:rsidTr="00210029">
        <w:trPr>
          <w:cantSplit/>
          <w:trHeight w:val="199"/>
        </w:trPr>
        <w:tc>
          <w:tcPr>
            <w:tcW w:w="918" w:type="dxa"/>
            <w:vAlign w:val="center"/>
          </w:tcPr>
          <w:p w14:paraId="653D849A" w14:textId="77777777" w:rsidR="00924EFD" w:rsidRDefault="00924EFD" w:rsidP="0021002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vAlign w:val="center"/>
          </w:tcPr>
          <w:p w14:paraId="0414F485" w14:textId="77777777" w:rsidR="00924EFD" w:rsidRDefault="00924EFD" w:rsidP="0021002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2F54D5C" w14:textId="77777777" w:rsidR="00924EFD" w:rsidRDefault="00924EFD" w:rsidP="0021002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07A5A15C" w14:textId="77777777" w:rsidR="00924EFD" w:rsidRDefault="00924EFD" w:rsidP="0021002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782BFF37" w14:textId="77777777" w:rsidR="00924EFD" w:rsidRDefault="00924EFD" w:rsidP="0021002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vAlign w:val="center"/>
          </w:tcPr>
          <w:p w14:paraId="4AEAD50B" w14:textId="77777777" w:rsidR="00924EFD" w:rsidRDefault="00924EFD" w:rsidP="0021002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2DFBEEC6" w14:textId="77777777" w:rsidR="00924EFD" w:rsidRDefault="00924EFD" w:rsidP="0021002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503EB5C" w14:textId="77777777" w:rsidR="00924EFD" w:rsidRDefault="00924EFD" w:rsidP="0021002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69028F" w14:textId="77777777" w:rsidR="00924EFD" w:rsidRDefault="00924EFD" w:rsidP="00210029"/>
        </w:tc>
      </w:tr>
      <w:tr w:rsidR="00924EFD" w14:paraId="4372CE41" w14:textId="77777777" w:rsidTr="00210029">
        <w:trPr>
          <w:cantSplit/>
          <w:trHeight w:val="61"/>
        </w:trPr>
        <w:tc>
          <w:tcPr>
            <w:tcW w:w="918" w:type="dxa"/>
            <w:vAlign w:val="center"/>
          </w:tcPr>
          <w:p w14:paraId="69097231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vAlign w:val="center"/>
          </w:tcPr>
          <w:p w14:paraId="2A6E9F76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0E84DA7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1AF7ED11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344E6025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vAlign w:val="center"/>
          </w:tcPr>
          <w:p w14:paraId="3DCB4368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39E5D010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406BC324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2A00F1" w14:textId="77777777" w:rsidR="00924EFD" w:rsidRDefault="00924EFD" w:rsidP="00210029"/>
        </w:tc>
      </w:tr>
      <w:tr w:rsidR="00924EFD" w14:paraId="546508DC" w14:textId="77777777" w:rsidTr="00210029">
        <w:trPr>
          <w:cantSplit/>
          <w:trHeight w:val="93"/>
        </w:trPr>
        <w:tc>
          <w:tcPr>
            <w:tcW w:w="918" w:type="dxa"/>
            <w:vAlign w:val="center"/>
          </w:tcPr>
          <w:p w14:paraId="265F7001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vAlign w:val="center"/>
          </w:tcPr>
          <w:p w14:paraId="365893E1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F2DFD72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2260EF09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7BBEE00B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vAlign w:val="center"/>
          </w:tcPr>
          <w:p w14:paraId="64A5F38A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4D7CE48D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4B58D2E2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9F03E4" w14:textId="77777777" w:rsidR="00924EFD" w:rsidRDefault="00924EFD" w:rsidP="00210029"/>
        </w:tc>
      </w:tr>
      <w:tr w:rsidR="00924EFD" w14:paraId="352750D7" w14:textId="77777777" w:rsidTr="00210029">
        <w:trPr>
          <w:cantSplit/>
          <w:trHeight w:val="111"/>
        </w:trPr>
        <w:tc>
          <w:tcPr>
            <w:tcW w:w="918" w:type="dxa"/>
            <w:vAlign w:val="center"/>
          </w:tcPr>
          <w:p w14:paraId="4311C141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2538" w:type="dxa"/>
            <w:vAlign w:val="center"/>
          </w:tcPr>
          <w:p w14:paraId="1B2FB295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FE2BB0D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082E88B0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7C3E8CCB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vAlign w:val="center"/>
          </w:tcPr>
          <w:p w14:paraId="06AC452E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19E6ABE3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415CE374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EB7A1" w14:textId="77777777" w:rsidR="00924EFD" w:rsidRDefault="00924EFD" w:rsidP="00210029"/>
        </w:tc>
      </w:tr>
      <w:tr w:rsidR="00924EFD" w14:paraId="4803ABAB" w14:textId="77777777" w:rsidTr="00210029">
        <w:trPr>
          <w:cantSplit/>
        </w:trPr>
        <w:tc>
          <w:tcPr>
            <w:tcW w:w="918" w:type="dxa"/>
            <w:vAlign w:val="center"/>
          </w:tcPr>
          <w:p w14:paraId="4055082B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vAlign w:val="center"/>
          </w:tcPr>
          <w:p w14:paraId="19273F14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1AB937F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7E462F92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659BFC55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vAlign w:val="center"/>
          </w:tcPr>
          <w:p w14:paraId="2C2C324E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3692A39E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329BB09A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9D2D35F" w14:textId="77777777" w:rsidR="00924EFD" w:rsidRDefault="00924EFD" w:rsidP="00210029"/>
        </w:tc>
      </w:tr>
      <w:tr w:rsidR="00924EFD" w14:paraId="65A49194" w14:textId="77777777" w:rsidTr="00210029">
        <w:trPr>
          <w:cantSplit/>
        </w:trPr>
        <w:tc>
          <w:tcPr>
            <w:tcW w:w="918" w:type="dxa"/>
            <w:vAlign w:val="center"/>
          </w:tcPr>
          <w:p w14:paraId="4FDD95E3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vAlign w:val="center"/>
          </w:tcPr>
          <w:p w14:paraId="02CC0C58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9024E81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188A9019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16C6C269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vAlign w:val="center"/>
          </w:tcPr>
          <w:p w14:paraId="621CF9E1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0CAB0E60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19531FFE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4FEFFB5" w14:textId="77777777" w:rsidR="00924EFD" w:rsidRDefault="00924EFD" w:rsidP="00210029"/>
        </w:tc>
      </w:tr>
      <w:tr w:rsidR="00924EFD" w14:paraId="03AF0B21" w14:textId="77777777" w:rsidTr="00210029">
        <w:trPr>
          <w:cantSplit/>
        </w:trPr>
        <w:tc>
          <w:tcPr>
            <w:tcW w:w="918" w:type="dxa"/>
            <w:vAlign w:val="center"/>
          </w:tcPr>
          <w:p w14:paraId="7571B7E6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vAlign w:val="center"/>
          </w:tcPr>
          <w:p w14:paraId="26A8EA4B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930FCEA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2763634B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2AE4F642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vAlign w:val="center"/>
          </w:tcPr>
          <w:p w14:paraId="2CC81CCB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140550EB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2AFE118D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FF42151" w14:textId="77777777" w:rsidR="00924EFD" w:rsidRDefault="00924EFD" w:rsidP="00210029"/>
        </w:tc>
      </w:tr>
      <w:tr w:rsidR="00924EFD" w14:paraId="466396C5" w14:textId="77777777" w:rsidTr="00210029">
        <w:trPr>
          <w:cantSplit/>
        </w:trPr>
        <w:tc>
          <w:tcPr>
            <w:tcW w:w="918" w:type="dxa"/>
            <w:vAlign w:val="center"/>
          </w:tcPr>
          <w:p w14:paraId="6D4A9746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vAlign w:val="center"/>
          </w:tcPr>
          <w:p w14:paraId="619A51A9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83BBCB3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26C305FB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22C937D7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vAlign w:val="center"/>
          </w:tcPr>
          <w:p w14:paraId="1C6FFBCA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0F1B2F34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20EEA7EC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EACCDE4" w14:textId="77777777" w:rsidR="00924EFD" w:rsidRDefault="00924EFD" w:rsidP="00210029"/>
        </w:tc>
      </w:tr>
      <w:tr w:rsidR="00924EFD" w14:paraId="2B6052FC" w14:textId="77777777" w:rsidTr="00210029">
        <w:trPr>
          <w:cantSplit/>
        </w:trPr>
        <w:tc>
          <w:tcPr>
            <w:tcW w:w="918" w:type="dxa"/>
            <w:vAlign w:val="center"/>
          </w:tcPr>
          <w:p w14:paraId="759BCF9E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vAlign w:val="center"/>
          </w:tcPr>
          <w:p w14:paraId="7578C83F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5A70FCD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6515E923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149DD05D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vAlign w:val="center"/>
          </w:tcPr>
          <w:p w14:paraId="054F41CD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4C9C09EC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19358245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4D35B3F" w14:textId="77777777" w:rsidR="00924EFD" w:rsidRDefault="00924EFD" w:rsidP="00210029"/>
        </w:tc>
      </w:tr>
      <w:tr w:rsidR="00924EFD" w14:paraId="5FBD75D9" w14:textId="77777777" w:rsidTr="00210029">
        <w:trPr>
          <w:cantSplit/>
        </w:trPr>
        <w:tc>
          <w:tcPr>
            <w:tcW w:w="918" w:type="dxa"/>
            <w:vAlign w:val="center"/>
          </w:tcPr>
          <w:p w14:paraId="295C51E2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vAlign w:val="center"/>
          </w:tcPr>
          <w:p w14:paraId="55BE17C1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8A219FB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7DCBAE56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09EC18B3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vAlign w:val="center"/>
          </w:tcPr>
          <w:p w14:paraId="417C3D74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564E6E58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19EC12B1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095D949" w14:textId="77777777" w:rsidR="00924EFD" w:rsidRDefault="00924EFD" w:rsidP="00210029"/>
        </w:tc>
      </w:tr>
      <w:tr w:rsidR="00924EFD" w14:paraId="4DB2A4F5" w14:textId="77777777" w:rsidTr="00210029">
        <w:trPr>
          <w:cantSplit/>
        </w:trPr>
        <w:tc>
          <w:tcPr>
            <w:tcW w:w="918" w:type="dxa"/>
            <w:vAlign w:val="center"/>
          </w:tcPr>
          <w:p w14:paraId="025EE5BF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vAlign w:val="center"/>
          </w:tcPr>
          <w:p w14:paraId="0DA070AF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F0FA811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76AF7162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439DBB4E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vAlign w:val="center"/>
          </w:tcPr>
          <w:p w14:paraId="15277F2C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27467AAD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55DD0175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8DD1B4" w14:textId="77777777" w:rsidR="00924EFD" w:rsidRDefault="00924EFD" w:rsidP="00210029"/>
        </w:tc>
      </w:tr>
      <w:tr w:rsidR="00924EFD" w14:paraId="7A7195F2" w14:textId="77777777" w:rsidTr="00210029">
        <w:trPr>
          <w:cantSplit/>
        </w:trPr>
        <w:tc>
          <w:tcPr>
            <w:tcW w:w="918" w:type="dxa"/>
            <w:vAlign w:val="center"/>
          </w:tcPr>
          <w:p w14:paraId="596F182E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15FF7A00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F80AF3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3AC8C18D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B61DAE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5F9D85C9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22473D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13B31E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5CB7C6F" w14:textId="77777777" w:rsidR="00924EFD" w:rsidRDefault="00924EFD" w:rsidP="00210029"/>
        </w:tc>
      </w:tr>
      <w:tr w:rsidR="00924EFD" w14:paraId="2B314E25" w14:textId="77777777" w:rsidTr="00210029">
        <w:trPr>
          <w:cantSplit/>
        </w:trPr>
        <w:tc>
          <w:tcPr>
            <w:tcW w:w="918" w:type="dxa"/>
            <w:vAlign w:val="center"/>
          </w:tcPr>
          <w:p w14:paraId="72926D22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767193E1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3198B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6F37DE9B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63DCEA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0B1ED98C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8C8FD9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775651" w14:textId="77777777" w:rsidR="00924EFD" w:rsidRDefault="00924EFD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D373D23" w14:textId="77777777" w:rsidR="00924EFD" w:rsidRDefault="00924EFD" w:rsidP="00210029"/>
        </w:tc>
      </w:tr>
    </w:tbl>
    <w:p w14:paraId="1D8FA089" w14:textId="77777777" w:rsidR="00924EFD" w:rsidRDefault="00924EFD" w:rsidP="00924EFD">
      <w:pPr>
        <w:rPr>
          <w:rFonts w:cs="Arial"/>
          <w:sz w:val="20"/>
          <w:szCs w:val="20"/>
        </w:rPr>
      </w:pPr>
    </w:p>
    <w:p w14:paraId="2A0E5900" w14:textId="77777777" w:rsidR="00924EFD" w:rsidRDefault="00924EFD" w:rsidP="00924EF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Bitte überweisen Sie auf das Konto....................................., IBAN..................................................., BIC........................................................</w:t>
      </w:r>
    </w:p>
    <w:p w14:paraId="03791571" w14:textId="77777777" w:rsidR="00924EFD" w:rsidRDefault="00924EFD" w:rsidP="00924EFD">
      <w:pPr>
        <w:rPr>
          <w:rFonts w:cs="Arial"/>
          <w:sz w:val="20"/>
          <w:szCs w:val="20"/>
        </w:rPr>
      </w:pPr>
    </w:p>
    <w:p w14:paraId="57384B9E" w14:textId="77777777" w:rsidR="00924EFD" w:rsidRDefault="00924EFD" w:rsidP="00924EF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den Gesamt-Betrag in Höhe von .....................................€.</w:t>
      </w:r>
    </w:p>
    <w:p w14:paraId="25B9D5C0" w14:textId="77777777" w:rsidR="00924EFD" w:rsidRDefault="00924EFD" w:rsidP="00924EFD">
      <w:pPr>
        <w:rPr>
          <w:rFonts w:cs="Arial"/>
          <w:sz w:val="20"/>
          <w:szCs w:val="20"/>
        </w:rPr>
      </w:pPr>
    </w:p>
    <w:p w14:paraId="6549E90F" w14:textId="77777777" w:rsidR="00924EFD" w:rsidRDefault="00924EFD" w:rsidP="00924EF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Richtigkeit der oben genannten Angaben wird bestätigt.</w:t>
      </w:r>
    </w:p>
    <w:p w14:paraId="5F7EDB22" w14:textId="77777777" w:rsidR="00924EFD" w:rsidRDefault="00924EFD" w:rsidP="00924EFD">
      <w:pPr>
        <w:rPr>
          <w:rFonts w:cs="Arial"/>
          <w:sz w:val="20"/>
          <w:szCs w:val="20"/>
        </w:rPr>
      </w:pPr>
    </w:p>
    <w:p w14:paraId="20A99CC4" w14:textId="77777777" w:rsidR="00924EFD" w:rsidRDefault="00924EFD" w:rsidP="00924EFD">
      <w:pPr>
        <w:rPr>
          <w:rFonts w:cs="Arial"/>
          <w:sz w:val="20"/>
          <w:szCs w:val="20"/>
        </w:rPr>
      </w:pPr>
    </w:p>
    <w:p w14:paraId="25EFD6E2" w14:textId="77777777" w:rsidR="00924EFD" w:rsidRDefault="00924EFD" w:rsidP="00924EFD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 xml:space="preserve">                                             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  <w:t>_</w:t>
      </w:r>
    </w:p>
    <w:p w14:paraId="7D13611B" w14:textId="77777777" w:rsidR="00924EFD" w:rsidRDefault="00924EFD" w:rsidP="00924EFD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</w:t>
      </w:r>
      <w:r>
        <w:rPr>
          <w:rFonts w:cs="Arial"/>
          <w:sz w:val="20"/>
          <w:szCs w:val="20"/>
        </w:rPr>
        <w:tab/>
        <w:t xml:space="preserve">                                             Unterschrift Betriebs- oder Werksarzt/</w:t>
      </w:r>
      <w:proofErr w:type="spellStart"/>
      <w:r>
        <w:rPr>
          <w:rFonts w:cs="Arial"/>
          <w:sz w:val="20"/>
          <w:szCs w:val="20"/>
        </w:rPr>
        <w:t>ärztin</w:t>
      </w:r>
      <w:proofErr w:type="spellEnd"/>
    </w:p>
    <w:p w14:paraId="5DF2B95E" w14:textId="77777777" w:rsidR="00FC07EA" w:rsidRDefault="00FC07EA"/>
    <w:sectPr w:rsidR="00FC07EA" w:rsidSect="00924EFD">
      <w:foot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71D6F" w14:textId="77777777" w:rsidR="00924EFD" w:rsidRDefault="00924EFD" w:rsidP="00924EFD">
      <w:r>
        <w:separator/>
      </w:r>
    </w:p>
  </w:endnote>
  <w:endnote w:type="continuationSeparator" w:id="0">
    <w:p w14:paraId="10352B15" w14:textId="77777777" w:rsidR="00924EFD" w:rsidRDefault="00924EFD" w:rsidP="0092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6D72" w14:textId="5EB2A9B7" w:rsidR="00924EFD" w:rsidRPr="00924EFD" w:rsidRDefault="00924EFD" w:rsidP="00924EFD">
    <w:pPr>
      <w:pStyle w:val="Titel"/>
      <w:rPr>
        <w:i/>
        <w:sz w:val="14"/>
        <w:szCs w:val="14"/>
      </w:rPr>
    </w:pPr>
    <w:r w:rsidRPr="007F7E28">
      <w:rPr>
        <w:b w:val="0"/>
        <w:i/>
        <w:sz w:val="14"/>
        <w:szCs w:val="14"/>
      </w:rPr>
      <w:t xml:space="preserve">Vereinbarung gemäß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132e Absatz 1 in Verbindung mit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20i Absatz 1 und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92 Absatz 1 Nr. 15 </w:t>
    </w:r>
    <w:r>
      <w:rPr>
        <w:b w:val="0"/>
        <w:i/>
        <w:sz w:val="14"/>
        <w:szCs w:val="14"/>
      </w:rPr>
      <w:t>SGB V</w:t>
    </w:r>
    <w:r w:rsidRPr="007F7E28">
      <w:rPr>
        <w:b w:val="0"/>
        <w:i/>
        <w:sz w:val="14"/>
        <w:szCs w:val="14"/>
      </w:rPr>
      <w:t xml:space="preserve"> </w:t>
    </w:r>
    <w:r w:rsidRPr="007F7E28">
      <w:rPr>
        <w:i/>
        <w:sz w:val="14"/>
        <w:szCs w:val="14"/>
      </w:rPr>
      <w:t>VDBW – AOK Niedersachsen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6901" w14:textId="77777777" w:rsidR="00924EFD" w:rsidRDefault="00924EFD" w:rsidP="00924EFD">
      <w:r>
        <w:separator/>
      </w:r>
    </w:p>
  </w:footnote>
  <w:footnote w:type="continuationSeparator" w:id="0">
    <w:p w14:paraId="3EAAEC3C" w14:textId="77777777" w:rsidR="00924EFD" w:rsidRDefault="00924EFD" w:rsidP="0092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FD"/>
    <w:rsid w:val="00135165"/>
    <w:rsid w:val="00145DBA"/>
    <w:rsid w:val="00924EFD"/>
    <w:rsid w:val="009E51D4"/>
    <w:rsid w:val="00AD1B4B"/>
    <w:rsid w:val="00CB76B3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C2E"/>
  <w15:chartTrackingRefBased/>
  <w15:docId w15:val="{C3940FCF-3C8B-4C63-AE5C-3A7208BE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4EF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24EFD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24EFD"/>
    <w:rPr>
      <w:rFonts w:ascii="Arial" w:eastAsia="Times New Roman" w:hAnsi="Arial" w:cs="Times New Roman"/>
      <w:b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EFD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EFD"/>
    <w:rPr>
      <w:rFonts w:ascii="Arial" w:eastAsia="Times New Roman" w:hAnsi="Arial" w:cs="Times New Roman"/>
      <w:szCs w:val="24"/>
    </w:rPr>
  </w:style>
  <w:style w:type="paragraph" w:styleId="Titel">
    <w:name w:val="Title"/>
    <w:basedOn w:val="Standard"/>
    <w:link w:val="TitelZchn"/>
    <w:qFormat/>
    <w:rsid w:val="00924EFD"/>
    <w:pPr>
      <w:jc w:val="center"/>
    </w:pPr>
    <w:rPr>
      <w:b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924EFD"/>
    <w:rPr>
      <w:rFonts w:ascii="Arial" w:eastAsia="Times New Roman" w:hAnsi="Arial" w:cs="Times New Roman"/>
      <w:b/>
      <w:sz w:val="24"/>
      <w:szCs w:val="20"/>
    </w:rPr>
  </w:style>
  <w:style w:type="character" w:styleId="Seitenzahl">
    <w:name w:val="page number"/>
    <w:basedOn w:val="Absatz-Standardschriftart"/>
    <w:rsid w:val="0092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1</cp:revision>
  <dcterms:created xsi:type="dcterms:W3CDTF">2020-08-28T07:48:00Z</dcterms:created>
  <dcterms:modified xsi:type="dcterms:W3CDTF">2020-08-28T07:50:00Z</dcterms:modified>
</cp:coreProperties>
</file>