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A8FE8" w14:textId="77777777" w:rsidR="0082515E" w:rsidRDefault="0082515E" w:rsidP="0082515E">
      <w:pPr>
        <w:keepNext/>
        <w:outlineLvl w:val="1"/>
        <w:rPr>
          <w:b/>
          <w:sz w:val="20"/>
          <w:szCs w:val="20"/>
        </w:rPr>
      </w:pPr>
      <w:r>
        <w:rPr>
          <w:b/>
          <w:szCs w:val="22"/>
        </w:rPr>
        <w:t>Anlage 1a</w:t>
      </w:r>
      <w:r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Cs w:val="22"/>
        </w:rPr>
        <w:t xml:space="preserve">Abrechnung der Impfstoffe für Quartal </w:t>
      </w:r>
      <w:proofErr w:type="gramStart"/>
      <w:r>
        <w:rPr>
          <w:b/>
          <w:szCs w:val="22"/>
        </w:rPr>
        <w:t>…….</w:t>
      </w:r>
      <w:proofErr w:type="gramEnd"/>
      <w:r>
        <w:rPr>
          <w:b/>
          <w:szCs w:val="22"/>
        </w:rPr>
        <w:t>. Jahr ………</w:t>
      </w:r>
      <w:proofErr w:type="gramStart"/>
      <w:r>
        <w:rPr>
          <w:b/>
          <w:szCs w:val="22"/>
        </w:rPr>
        <w:t>…(</w:t>
      </w:r>
      <w:proofErr w:type="gramEnd"/>
      <w:r>
        <w:rPr>
          <w:b/>
          <w:szCs w:val="22"/>
        </w:rPr>
        <w:t>bis zur DTA-Abrechnung gem. neuer TA)</w:t>
      </w:r>
    </w:p>
    <w:p w14:paraId="4FEF99F6" w14:textId="77777777" w:rsidR="0082515E" w:rsidRDefault="0082515E" w:rsidP="0082515E">
      <w:pPr>
        <w:keepNext/>
        <w:outlineLvl w:val="1"/>
        <w:rPr>
          <w:b/>
          <w:sz w:val="20"/>
          <w:szCs w:val="20"/>
        </w:rPr>
      </w:pPr>
    </w:p>
    <w:p w14:paraId="35F254AD" w14:textId="77777777" w:rsidR="0082515E" w:rsidRDefault="0082515E" w:rsidP="0082515E">
      <w:pPr>
        <w:keepNext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>Name der Apotheke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Anschrift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……………………………………… </w:t>
      </w:r>
    </w:p>
    <w:p w14:paraId="2CA73050" w14:textId="77777777" w:rsidR="0082515E" w:rsidRDefault="0082515E" w:rsidP="0082515E">
      <w:pPr>
        <w:rPr>
          <w:sz w:val="20"/>
        </w:rPr>
      </w:pPr>
      <w:r>
        <w:rPr>
          <w:b/>
          <w:sz w:val="20"/>
          <w:szCs w:val="20"/>
        </w:rPr>
        <w:t>IK der Apotheke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………………………………………</w:t>
      </w:r>
    </w:p>
    <w:p w14:paraId="24F54122" w14:textId="77777777" w:rsidR="0082515E" w:rsidRDefault="0082515E" w:rsidP="0082515E">
      <w:pPr>
        <w:keepNext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>Rechnungsdatum                                 ………………………………………</w:t>
      </w:r>
    </w:p>
    <w:p w14:paraId="6FD0878C" w14:textId="77777777" w:rsidR="0082515E" w:rsidRDefault="0082515E" w:rsidP="0082515E">
      <w:pPr>
        <w:keepNext/>
        <w:outlineLvl w:val="1"/>
        <w:rPr>
          <w:sz w:val="20"/>
          <w:szCs w:val="20"/>
        </w:rPr>
      </w:pPr>
      <w:r>
        <w:rPr>
          <w:b/>
          <w:sz w:val="20"/>
          <w:szCs w:val="20"/>
        </w:rPr>
        <w:t>Bestellender Betriebsarzt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Rechnungsnummer</w:t>
      </w:r>
      <w:proofErr w:type="gramStart"/>
      <w:r>
        <w:rPr>
          <w:sz w:val="20"/>
          <w:szCs w:val="20"/>
        </w:rPr>
        <w:t>: .</w:t>
      </w:r>
      <w:proofErr w:type="gramEnd"/>
      <w:r>
        <w:rPr>
          <w:sz w:val="20"/>
          <w:szCs w:val="20"/>
        </w:rPr>
        <w:t xml:space="preserve">    __________________</w:t>
      </w:r>
    </w:p>
    <w:p w14:paraId="2DECE9AA" w14:textId="77777777" w:rsidR="0082515E" w:rsidRDefault="0082515E" w:rsidP="0082515E">
      <w:pPr>
        <w:rPr>
          <w:b/>
          <w:sz w:val="20"/>
          <w:szCs w:val="20"/>
        </w:rPr>
      </w:pPr>
      <w:r>
        <w:rPr>
          <w:b/>
          <w:sz w:val="20"/>
          <w:szCs w:val="20"/>
        </w:rPr>
        <w:t>Bestellschein: s. Anlage (WICHTIG abrechnungsbegründende Unterlage)</w:t>
      </w:r>
    </w:p>
    <w:p w14:paraId="74CCF67F" w14:textId="77777777" w:rsidR="0082515E" w:rsidRDefault="0082515E" w:rsidP="0082515E">
      <w:pPr>
        <w:keepNext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tbl>
      <w:tblPr>
        <w:tblpPr w:leftFromText="141" w:rightFromText="141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835"/>
      </w:tblGrid>
      <w:tr w:rsidR="0082515E" w14:paraId="762D98B9" w14:textId="77777777" w:rsidTr="00415B0B">
        <w:tc>
          <w:tcPr>
            <w:tcW w:w="2197" w:type="dxa"/>
          </w:tcPr>
          <w:p w14:paraId="76195ADF" w14:textId="77777777" w:rsidR="0082515E" w:rsidRDefault="0082515E" w:rsidP="00415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Krankenkasse:</w:t>
            </w:r>
          </w:p>
        </w:tc>
        <w:tc>
          <w:tcPr>
            <w:tcW w:w="2835" w:type="dxa"/>
          </w:tcPr>
          <w:p w14:paraId="45C01D37" w14:textId="77777777" w:rsidR="0082515E" w:rsidRDefault="0082515E" w:rsidP="00415B0B">
            <w:pPr>
              <w:rPr>
                <w:sz w:val="20"/>
                <w:szCs w:val="20"/>
              </w:rPr>
            </w:pPr>
          </w:p>
        </w:tc>
      </w:tr>
    </w:tbl>
    <w:p w14:paraId="4E48F7ED" w14:textId="77777777" w:rsidR="0082515E" w:rsidRDefault="0082515E" w:rsidP="0082515E">
      <w:pPr>
        <w:keepNext/>
        <w:outlineLvl w:val="1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605C2FB7" w14:textId="77777777" w:rsidR="0082515E" w:rsidRDefault="0082515E" w:rsidP="0082515E"/>
    <w:tbl>
      <w:tblPr>
        <w:tblW w:w="141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1"/>
        <w:gridCol w:w="2200"/>
        <w:gridCol w:w="1985"/>
        <w:gridCol w:w="1626"/>
        <w:gridCol w:w="1843"/>
        <w:gridCol w:w="1843"/>
        <w:gridCol w:w="1917"/>
      </w:tblGrid>
      <w:tr w:rsidR="0082515E" w14:paraId="3537D264" w14:textId="77777777" w:rsidTr="00415B0B">
        <w:tc>
          <w:tcPr>
            <w:tcW w:w="2761" w:type="dxa"/>
            <w:vAlign w:val="center"/>
          </w:tcPr>
          <w:p w14:paraId="4B9F598B" w14:textId="77777777" w:rsidR="0082515E" w:rsidRDefault="0082515E" w:rsidP="00415B0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Bezeichnung des verwendeten Impfstoffs (Name des Fertigarzneimittels)</w:t>
            </w:r>
          </w:p>
        </w:tc>
        <w:tc>
          <w:tcPr>
            <w:tcW w:w="2200" w:type="dxa"/>
          </w:tcPr>
          <w:p w14:paraId="3B3B1013" w14:textId="77777777" w:rsidR="0082515E" w:rsidRDefault="0082515E" w:rsidP="00415B0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                                  Bestellmenge          </w:t>
            </w:r>
            <w:proofErr w:type="gramStart"/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cs="Arial"/>
                <w:bCs/>
                <w:color w:val="000000"/>
                <w:sz w:val="20"/>
                <w:szCs w:val="20"/>
              </w:rPr>
              <w:t>lt. Bestellschein)</w:t>
            </w:r>
          </w:p>
        </w:tc>
        <w:tc>
          <w:tcPr>
            <w:tcW w:w="1985" w:type="dxa"/>
            <w:vAlign w:val="center"/>
          </w:tcPr>
          <w:p w14:paraId="63E475ED" w14:textId="77777777" w:rsidR="0082515E" w:rsidRDefault="0082515E" w:rsidP="00415B0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Abgabedatum</w:t>
            </w:r>
          </w:p>
        </w:tc>
        <w:tc>
          <w:tcPr>
            <w:tcW w:w="1626" w:type="dxa"/>
            <w:vAlign w:val="center"/>
          </w:tcPr>
          <w:p w14:paraId="4E8CFACF" w14:textId="77777777" w:rsidR="0082515E" w:rsidRDefault="0082515E" w:rsidP="00415B0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Verwendete Menge  </w:t>
            </w:r>
          </w:p>
        </w:tc>
        <w:tc>
          <w:tcPr>
            <w:tcW w:w="1843" w:type="dxa"/>
          </w:tcPr>
          <w:p w14:paraId="117EBEC1" w14:textId="77777777" w:rsidR="0082515E" w:rsidRDefault="0082515E" w:rsidP="00415B0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                     Zahlbetrag* aller teilnehmenden Krankenkassen</w:t>
            </w:r>
          </w:p>
        </w:tc>
        <w:tc>
          <w:tcPr>
            <w:tcW w:w="1843" w:type="dxa"/>
            <w:vAlign w:val="center"/>
          </w:tcPr>
          <w:p w14:paraId="4668A6A3" w14:textId="77777777" w:rsidR="0082515E" w:rsidRDefault="0082515E" w:rsidP="00415B0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Anteil Versicherte je Krankenkasse (siehe Bestellschein)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CDA1B8" w14:textId="77777777" w:rsidR="0082515E" w:rsidRDefault="0082515E" w:rsidP="00415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Zahlbetrag* </w:t>
            </w:r>
          </w:p>
          <w:p w14:paraId="66C1D5E6" w14:textId="77777777" w:rsidR="0082515E" w:rsidRDefault="0082515E" w:rsidP="00415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teilnehmende Krankenkasse</w:t>
            </w:r>
          </w:p>
        </w:tc>
      </w:tr>
      <w:tr w:rsidR="0082515E" w14:paraId="4960B5C4" w14:textId="77777777" w:rsidTr="00415B0B">
        <w:trPr>
          <w:cantSplit/>
          <w:trHeight w:val="199"/>
        </w:trPr>
        <w:tc>
          <w:tcPr>
            <w:tcW w:w="2761" w:type="dxa"/>
            <w:vAlign w:val="center"/>
          </w:tcPr>
          <w:p w14:paraId="398F0724" w14:textId="77777777" w:rsidR="0082515E" w:rsidRDefault="0082515E" w:rsidP="00415B0B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</w:tcPr>
          <w:p w14:paraId="3F11CE7D" w14:textId="77777777" w:rsidR="0082515E" w:rsidRDefault="0082515E" w:rsidP="00415B0B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92B6628" w14:textId="77777777" w:rsidR="0082515E" w:rsidRDefault="0082515E" w:rsidP="00415B0B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vAlign w:val="center"/>
          </w:tcPr>
          <w:p w14:paraId="00FAD0B8" w14:textId="77777777" w:rsidR="0082515E" w:rsidRDefault="0082515E" w:rsidP="00415B0B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14:paraId="3125E18F" w14:textId="77777777" w:rsidR="0082515E" w:rsidRDefault="0082515E" w:rsidP="00415B0B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54B0611" w14:textId="77777777" w:rsidR="0082515E" w:rsidRDefault="0082515E" w:rsidP="00415B0B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14:paraId="7A34745B" w14:textId="77777777" w:rsidR="0082515E" w:rsidRDefault="0082515E" w:rsidP="00415B0B"/>
        </w:tc>
      </w:tr>
      <w:tr w:rsidR="0082515E" w14:paraId="4E47C166" w14:textId="77777777" w:rsidTr="00415B0B">
        <w:trPr>
          <w:cantSplit/>
          <w:trHeight w:val="61"/>
        </w:trPr>
        <w:tc>
          <w:tcPr>
            <w:tcW w:w="2761" w:type="dxa"/>
            <w:vAlign w:val="center"/>
          </w:tcPr>
          <w:p w14:paraId="1E29F540" w14:textId="77777777" w:rsidR="0082515E" w:rsidRDefault="0082515E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</w:tcPr>
          <w:p w14:paraId="4AB251F2" w14:textId="77777777" w:rsidR="0082515E" w:rsidRDefault="0082515E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5FE8582" w14:textId="77777777" w:rsidR="0082515E" w:rsidRDefault="0082515E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vAlign w:val="center"/>
          </w:tcPr>
          <w:p w14:paraId="0054A8D8" w14:textId="77777777" w:rsidR="0082515E" w:rsidRDefault="0082515E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14:paraId="4ADE0710" w14:textId="77777777" w:rsidR="0082515E" w:rsidRDefault="0082515E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2C1CB2D" w14:textId="77777777" w:rsidR="0082515E" w:rsidRDefault="0082515E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14:paraId="1F9C67D3" w14:textId="77777777" w:rsidR="0082515E" w:rsidRDefault="0082515E" w:rsidP="00415B0B"/>
        </w:tc>
      </w:tr>
      <w:tr w:rsidR="0082515E" w14:paraId="5CE4B8A7" w14:textId="77777777" w:rsidTr="00415B0B">
        <w:trPr>
          <w:cantSplit/>
          <w:trHeight w:val="93"/>
        </w:trPr>
        <w:tc>
          <w:tcPr>
            <w:tcW w:w="2761" w:type="dxa"/>
            <w:vAlign w:val="center"/>
          </w:tcPr>
          <w:p w14:paraId="31D3454A" w14:textId="77777777" w:rsidR="0082515E" w:rsidRDefault="0082515E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</w:tcPr>
          <w:p w14:paraId="1115FC8E" w14:textId="77777777" w:rsidR="0082515E" w:rsidRDefault="0082515E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38690CE" w14:textId="77777777" w:rsidR="0082515E" w:rsidRDefault="0082515E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vAlign w:val="center"/>
          </w:tcPr>
          <w:p w14:paraId="2C6DF1AC" w14:textId="77777777" w:rsidR="0082515E" w:rsidRDefault="0082515E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14:paraId="10DD2E3A" w14:textId="77777777" w:rsidR="0082515E" w:rsidRDefault="0082515E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0431947" w14:textId="77777777" w:rsidR="0082515E" w:rsidRDefault="0082515E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14:paraId="792D60BA" w14:textId="77777777" w:rsidR="0082515E" w:rsidRDefault="0082515E" w:rsidP="00415B0B"/>
        </w:tc>
      </w:tr>
      <w:tr w:rsidR="0082515E" w14:paraId="6559930B" w14:textId="77777777" w:rsidTr="00415B0B">
        <w:trPr>
          <w:cantSplit/>
          <w:trHeight w:val="111"/>
        </w:trPr>
        <w:tc>
          <w:tcPr>
            <w:tcW w:w="2761" w:type="dxa"/>
            <w:vAlign w:val="center"/>
          </w:tcPr>
          <w:p w14:paraId="4D8CCCE3" w14:textId="77777777" w:rsidR="0082515E" w:rsidRDefault="0082515E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</w:tcPr>
          <w:p w14:paraId="2D9D01B9" w14:textId="77777777" w:rsidR="0082515E" w:rsidRDefault="0082515E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B57E734" w14:textId="77777777" w:rsidR="0082515E" w:rsidRDefault="0082515E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vAlign w:val="center"/>
          </w:tcPr>
          <w:p w14:paraId="764D9D4A" w14:textId="77777777" w:rsidR="0082515E" w:rsidRDefault="0082515E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14:paraId="1A981333" w14:textId="77777777" w:rsidR="0082515E" w:rsidRDefault="0082515E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72553FB" w14:textId="77777777" w:rsidR="0082515E" w:rsidRDefault="0082515E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14:paraId="4E13B6D3" w14:textId="77777777" w:rsidR="0082515E" w:rsidRDefault="0082515E" w:rsidP="00415B0B"/>
        </w:tc>
      </w:tr>
      <w:tr w:rsidR="0082515E" w14:paraId="02BB1DB5" w14:textId="77777777" w:rsidTr="00415B0B">
        <w:trPr>
          <w:cantSplit/>
        </w:trPr>
        <w:tc>
          <w:tcPr>
            <w:tcW w:w="2761" w:type="dxa"/>
            <w:vAlign w:val="center"/>
          </w:tcPr>
          <w:p w14:paraId="386AF765" w14:textId="77777777" w:rsidR="0082515E" w:rsidRDefault="0082515E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</w:tcPr>
          <w:p w14:paraId="7AA1B4D4" w14:textId="77777777" w:rsidR="0082515E" w:rsidRDefault="0082515E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8A332BC" w14:textId="77777777" w:rsidR="0082515E" w:rsidRDefault="0082515E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vAlign w:val="center"/>
          </w:tcPr>
          <w:p w14:paraId="17DE2ABE" w14:textId="77777777" w:rsidR="0082515E" w:rsidRDefault="0082515E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14:paraId="411A89B3" w14:textId="77777777" w:rsidR="0082515E" w:rsidRDefault="0082515E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221673A" w14:textId="77777777" w:rsidR="0082515E" w:rsidRDefault="0082515E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</w:tcPr>
          <w:p w14:paraId="4681F5AF" w14:textId="77777777" w:rsidR="0082515E" w:rsidRDefault="0082515E" w:rsidP="00415B0B"/>
        </w:tc>
      </w:tr>
      <w:tr w:rsidR="0082515E" w14:paraId="140036B4" w14:textId="77777777" w:rsidTr="00415B0B">
        <w:trPr>
          <w:cantSplit/>
        </w:trPr>
        <w:tc>
          <w:tcPr>
            <w:tcW w:w="2761" w:type="dxa"/>
            <w:vAlign w:val="center"/>
          </w:tcPr>
          <w:p w14:paraId="5F6F6824" w14:textId="77777777" w:rsidR="0082515E" w:rsidRDefault="0082515E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</w:tcPr>
          <w:p w14:paraId="4FFB208B" w14:textId="77777777" w:rsidR="0082515E" w:rsidRDefault="0082515E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01C61D0" w14:textId="77777777" w:rsidR="0082515E" w:rsidRDefault="0082515E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vAlign w:val="center"/>
          </w:tcPr>
          <w:p w14:paraId="0BE1694B" w14:textId="77777777" w:rsidR="0082515E" w:rsidRDefault="0082515E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14:paraId="6191181E" w14:textId="77777777" w:rsidR="0082515E" w:rsidRDefault="0082515E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65727BE" w14:textId="77777777" w:rsidR="0082515E" w:rsidRDefault="0082515E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</w:tcPr>
          <w:p w14:paraId="289C6CA1" w14:textId="77777777" w:rsidR="0082515E" w:rsidRDefault="0082515E" w:rsidP="00415B0B"/>
        </w:tc>
      </w:tr>
      <w:tr w:rsidR="0082515E" w14:paraId="3B193472" w14:textId="77777777" w:rsidTr="00415B0B">
        <w:trPr>
          <w:cantSplit/>
        </w:trPr>
        <w:tc>
          <w:tcPr>
            <w:tcW w:w="2761" w:type="dxa"/>
            <w:vAlign w:val="center"/>
          </w:tcPr>
          <w:p w14:paraId="673F658A" w14:textId="77777777" w:rsidR="0082515E" w:rsidRDefault="0082515E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</w:tcPr>
          <w:p w14:paraId="06274A49" w14:textId="77777777" w:rsidR="0082515E" w:rsidRDefault="0082515E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C597C42" w14:textId="77777777" w:rsidR="0082515E" w:rsidRDefault="0082515E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vAlign w:val="center"/>
          </w:tcPr>
          <w:p w14:paraId="0000AA20" w14:textId="77777777" w:rsidR="0082515E" w:rsidRDefault="0082515E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14:paraId="348B3F4E" w14:textId="77777777" w:rsidR="0082515E" w:rsidRDefault="0082515E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D085739" w14:textId="77777777" w:rsidR="0082515E" w:rsidRDefault="0082515E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</w:tcPr>
          <w:p w14:paraId="2406FCB3" w14:textId="77777777" w:rsidR="0082515E" w:rsidRDefault="0082515E" w:rsidP="00415B0B"/>
        </w:tc>
      </w:tr>
      <w:tr w:rsidR="0082515E" w14:paraId="6AADA1B5" w14:textId="77777777" w:rsidTr="00415B0B">
        <w:trPr>
          <w:cantSplit/>
        </w:trPr>
        <w:tc>
          <w:tcPr>
            <w:tcW w:w="2761" w:type="dxa"/>
            <w:vAlign w:val="center"/>
          </w:tcPr>
          <w:p w14:paraId="50FDD5F3" w14:textId="77777777" w:rsidR="0082515E" w:rsidRDefault="0082515E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</w:tcPr>
          <w:p w14:paraId="3505B1A1" w14:textId="77777777" w:rsidR="0082515E" w:rsidRDefault="0082515E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67C4BF9" w14:textId="77777777" w:rsidR="0082515E" w:rsidRDefault="0082515E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vAlign w:val="center"/>
          </w:tcPr>
          <w:p w14:paraId="597B6B2B" w14:textId="77777777" w:rsidR="0082515E" w:rsidRDefault="0082515E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14:paraId="6ECB370C" w14:textId="77777777" w:rsidR="0082515E" w:rsidRDefault="0082515E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50BACD1" w14:textId="77777777" w:rsidR="0082515E" w:rsidRDefault="0082515E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</w:tcPr>
          <w:p w14:paraId="2BF17F4E" w14:textId="77777777" w:rsidR="0082515E" w:rsidRDefault="0082515E" w:rsidP="00415B0B"/>
        </w:tc>
      </w:tr>
      <w:tr w:rsidR="0082515E" w14:paraId="316F763B" w14:textId="77777777" w:rsidTr="00415B0B">
        <w:trPr>
          <w:cantSplit/>
        </w:trPr>
        <w:tc>
          <w:tcPr>
            <w:tcW w:w="2761" w:type="dxa"/>
            <w:vAlign w:val="center"/>
          </w:tcPr>
          <w:p w14:paraId="22219CCF" w14:textId="77777777" w:rsidR="0082515E" w:rsidRDefault="0082515E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</w:tcPr>
          <w:p w14:paraId="7E8974EE" w14:textId="77777777" w:rsidR="0082515E" w:rsidRDefault="0082515E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A57D674" w14:textId="77777777" w:rsidR="0082515E" w:rsidRDefault="0082515E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vAlign w:val="center"/>
          </w:tcPr>
          <w:p w14:paraId="16CB140F" w14:textId="77777777" w:rsidR="0082515E" w:rsidRDefault="0082515E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14:paraId="07CD36EE" w14:textId="77777777" w:rsidR="0082515E" w:rsidRDefault="0082515E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6C0F3C4" w14:textId="77777777" w:rsidR="0082515E" w:rsidRDefault="0082515E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</w:tcPr>
          <w:p w14:paraId="1354A5F5" w14:textId="77777777" w:rsidR="0082515E" w:rsidRDefault="0082515E" w:rsidP="00415B0B"/>
        </w:tc>
      </w:tr>
      <w:tr w:rsidR="0082515E" w14:paraId="26928A9B" w14:textId="77777777" w:rsidTr="00415B0B">
        <w:trPr>
          <w:cantSplit/>
        </w:trPr>
        <w:tc>
          <w:tcPr>
            <w:tcW w:w="2761" w:type="dxa"/>
            <w:vAlign w:val="center"/>
          </w:tcPr>
          <w:p w14:paraId="1C178130" w14:textId="77777777" w:rsidR="0082515E" w:rsidRDefault="0082515E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</w:tcPr>
          <w:p w14:paraId="4CC3DA6A" w14:textId="77777777" w:rsidR="0082515E" w:rsidRDefault="0082515E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09EF565" w14:textId="77777777" w:rsidR="0082515E" w:rsidRDefault="0082515E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vAlign w:val="center"/>
          </w:tcPr>
          <w:p w14:paraId="3D38D1D9" w14:textId="77777777" w:rsidR="0082515E" w:rsidRDefault="0082515E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14:paraId="47D7477A" w14:textId="77777777" w:rsidR="0082515E" w:rsidRDefault="0082515E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8DDDE66" w14:textId="77777777" w:rsidR="0082515E" w:rsidRDefault="0082515E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</w:tcPr>
          <w:p w14:paraId="62A9C90B" w14:textId="77777777" w:rsidR="0082515E" w:rsidRDefault="0082515E" w:rsidP="00415B0B"/>
        </w:tc>
      </w:tr>
      <w:tr w:rsidR="0082515E" w14:paraId="3C9BFD72" w14:textId="77777777" w:rsidTr="00415B0B">
        <w:trPr>
          <w:cantSplit/>
        </w:trPr>
        <w:tc>
          <w:tcPr>
            <w:tcW w:w="2761" w:type="dxa"/>
            <w:vAlign w:val="center"/>
          </w:tcPr>
          <w:p w14:paraId="5EDC2D74" w14:textId="77777777" w:rsidR="0082515E" w:rsidRDefault="0082515E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</w:tcPr>
          <w:p w14:paraId="3FC8B07B" w14:textId="77777777" w:rsidR="0082515E" w:rsidRDefault="0082515E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1272365" w14:textId="77777777" w:rsidR="0082515E" w:rsidRDefault="0082515E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vAlign w:val="center"/>
          </w:tcPr>
          <w:p w14:paraId="2585A2D3" w14:textId="77777777" w:rsidR="0082515E" w:rsidRDefault="0082515E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14:paraId="12C436EC" w14:textId="77777777" w:rsidR="0082515E" w:rsidRDefault="0082515E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C7BAD0A" w14:textId="77777777" w:rsidR="0082515E" w:rsidRDefault="0082515E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</w:tcPr>
          <w:p w14:paraId="7FAA2009" w14:textId="77777777" w:rsidR="0082515E" w:rsidRDefault="0082515E" w:rsidP="00415B0B"/>
        </w:tc>
      </w:tr>
      <w:tr w:rsidR="0082515E" w14:paraId="0233BEB4" w14:textId="77777777" w:rsidTr="00415B0B">
        <w:trPr>
          <w:cantSplit/>
        </w:trPr>
        <w:tc>
          <w:tcPr>
            <w:tcW w:w="2761" w:type="dxa"/>
            <w:vAlign w:val="center"/>
          </w:tcPr>
          <w:p w14:paraId="4756C1C6" w14:textId="77777777" w:rsidR="0082515E" w:rsidRDefault="0082515E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</w:tcPr>
          <w:p w14:paraId="6654AE15" w14:textId="77777777" w:rsidR="0082515E" w:rsidRDefault="0082515E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9A73DB5" w14:textId="77777777" w:rsidR="0082515E" w:rsidRDefault="0082515E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vAlign w:val="center"/>
          </w:tcPr>
          <w:p w14:paraId="7FF74009" w14:textId="77777777" w:rsidR="0082515E" w:rsidRDefault="0082515E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B60A011" w14:textId="77777777" w:rsidR="0082515E" w:rsidRDefault="0082515E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4E97D52" w14:textId="77777777" w:rsidR="0082515E" w:rsidRDefault="0082515E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</w:tcPr>
          <w:p w14:paraId="1C79A821" w14:textId="77777777" w:rsidR="0082515E" w:rsidRDefault="0082515E" w:rsidP="00415B0B"/>
        </w:tc>
      </w:tr>
      <w:tr w:rsidR="0082515E" w14:paraId="585EF60A" w14:textId="77777777" w:rsidTr="00415B0B">
        <w:trPr>
          <w:cantSplit/>
        </w:trPr>
        <w:tc>
          <w:tcPr>
            <w:tcW w:w="2761" w:type="dxa"/>
            <w:vAlign w:val="center"/>
          </w:tcPr>
          <w:p w14:paraId="1627A229" w14:textId="77777777" w:rsidR="0082515E" w:rsidRDefault="0082515E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</w:tcPr>
          <w:p w14:paraId="0984BD2A" w14:textId="77777777" w:rsidR="0082515E" w:rsidRDefault="0082515E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459BC90" w14:textId="77777777" w:rsidR="0082515E" w:rsidRDefault="0082515E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vAlign w:val="center"/>
          </w:tcPr>
          <w:p w14:paraId="41A3C504" w14:textId="77777777" w:rsidR="0082515E" w:rsidRDefault="0082515E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2CA0916" w14:textId="77777777" w:rsidR="0082515E" w:rsidRDefault="0082515E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BCB7AA4" w14:textId="77777777" w:rsidR="0082515E" w:rsidRDefault="0082515E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</w:tcPr>
          <w:p w14:paraId="282CC3C4" w14:textId="77777777" w:rsidR="0082515E" w:rsidRDefault="0082515E" w:rsidP="00415B0B"/>
        </w:tc>
      </w:tr>
    </w:tbl>
    <w:p w14:paraId="4E11D48B" w14:textId="77777777" w:rsidR="0082515E" w:rsidRDefault="0082515E" w:rsidP="0082515E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*max. AEK + 3% + MwSt.</w:t>
      </w:r>
    </w:p>
    <w:p w14:paraId="1D13BC74" w14:textId="77777777" w:rsidR="0082515E" w:rsidRDefault="0082515E" w:rsidP="0082515E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Bitte überweisen Sie auf das Konto....................................., IBAN..................................................., BIC........................................................</w:t>
      </w:r>
    </w:p>
    <w:p w14:paraId="19316D75" w14:textId="77777777" w:rsidR="0082515E" w:rsidRDefault="0082515E" w:rsidP="0082515E">
      <w:pPr>
        <w:rPr>
          <w:rFonts w:cs="Arial"/>
          <w:sz w:val="20"/>
          <w:szCs w:val="20"/>
        </w:rPr>
      </w:pPr>
    </w:p>
    <w:p w14:paraId="1840E7A4" w14:textId="77777777" w:rsidR="0082515E" w:rsidRDefault="0082515E" w:rsidP="0082515E">
      <w:pPr>
        <w:rPr>
          <w:rFonts w:cs="Arial"/>
          <w:sz w:val="20"/>
          <w:szCs w:val="20"/>
        </w:rPr>
      </w:pPr>
    </w:p>
    <w:p w14:paraId="0D0332A8" w14:textId="77777777" w:rsidR="0082515E" w:rsidRDefault="0082515E" w:rsidP="0082515E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den Gesamt-Betrag in Höhe von .....................................€.</w:t>
      </w:r>
      <w:r>
        <w:rPr>
          <w:rFonts w:cs="Arial"/>
          <w:sz w:val="20"/>
          <w:szCs w:val="20"/>
        </w:rPr>
        <w:tab/>
        <w:t>Zahlungsziel</w:t>
      </w:r>
      <w:r>
        <w:rPr>
          <w:rFonts w:cs="Arial"/>
          <w:sz w:val="20"/>
          <w:szCs w:val="20"/>
        </w:rPr>
        <w:tab/>
        <w:t>…………………………</w:t>
      </w:r>
      <w:proofErr w:type="gramStart"/>
      <w:r>
        <w:rPr>
          <w:rFonts w:cs="Arial"/>
          <w:sz w:val="20"/>
          <w:szCs w:val="20"/>
        </w:rPr>
        <w:t>…….</w:t>
      </w:r>
      <w:proofErr w:type="gramEnd"/>
      <w:r>
        <w:rPr>
          <w:rFonts w:cs="Arial"/>
          <w:sz w:val="20"/>
          <w:szCs w:val="20"/>
        </w:rPr>
        <w:t>.</w:t>
      </w:r>
    </w:p>
    <w:p w14:paraId="4EBB13B9" w14:textId="77777777" w:rsidR="0082515E" w:rsidRDefault="0082515E" w:rsidP="0082515E">
      <w:pPr>
        <w:rPr>
          <w:rFonts w:cs="Arial"/>
          <w:sz w:val="20"/>
          <w:szCs w:val="20"/>
        </w:rPr>
      </w:pPr>
    </w:p>
    <w:p w14:paraId="79F07EFD" w14:textId="77777777" w:rsidR="0082515E" w:rsidRDefault="0082515E" w:rsidP="0082515E">
      <w:pPr>
        <w:tabs>
          <w:tab w:val="left" w:pos="3402"/>
          <w:tab w:val="left" w:pos="6237"/>
          <w:tab w:val="left" w:pos="9639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Die Richtigkeit der oben genannten Angaben wird bestätigt.</w:t>
      </w:r>
    </w:p>
    <w:p w14:paraId="1A44A780" w14:textId="0BBA4CDA" w:rsidR="0082515E" w:rsidRDefault="0082515E" w:rsidP="0082515E">
      <w:pPr>
        <w:tabs>
          <w:tab w:val="left" w:pos="3402"/>
          <w:tab w:val="left" w:pos="6237"/>
          <w:tab w:val="left" w:pos="9639"/>
        </w:tabs>
        <w:rPr>
          <w:rFonts w:cs="Arial"/>
          <w:sz w:val="20"/>
          <w:szCs w:val="20"/>
        </w:rPr>
      </w:pPr>
    </w:p>
    <w:p w14:paraId="052301F1" w14:textId="2B0E3D9D" w:rsidR="0082515E" w:rsidRDefault="0082515E" w:rsidP="0082515E">
      <w:pPr>
        <w:tabs>
          <w:tab w:val="left" w:pos="3402"/>
          <w:tab w:val="left" w:pos="6237"/>
          <w:tab w:val="left" w:pos="9639"/>
        </w:tabs>
        <w:rPr>
          <w:rFonts w:cs="Arial"/>
          <w:sz w:val="20"/>
          <w:szCs w:val="20"/>
        </w:rPr>
      </w:pPr>
    </w:p>
    <w:p w14:paraId="5C5E7950" w14:textId="77777777" w:rsidR="0082515E" w:rsidRDefault="0082515E" w:rsidP="0082515E">
      <w:pPr>
        <w:tabs>
          <w:tab w:val="left" w:pos="3402"/>
          <w:tab w:val="left" w:pos="6237"/>
          <w:tab w:val="left" w:pos="9639"/>
        </w:tabs>
        <w:rPr>
          <w:rFonts w:cs="Arial"/>
          <w:sz w:val="20"/>
          <w:szCs w:val="20"/>
        </w:rPr>
      </w:pPr>
    </w:p>
    <w:p w14:paraId="56DA8914" w14:textId="77777777" w:rsidR="0082515E" w:rsidRDefault="0082515E" w:rsidP="0082515E">
      <w:pPr>
        <w:tabs>
          <w:tab w:val="left" w:pos="3402"/>
          <w:tab w:val="left" w:pos="6237"/>
          <w:tab w:val="left" w:pos="9639"/>
        </w:tabs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</w:rPr>
        <w:t xml:space="preserve">                                             </w:t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</w:p>
    <w:p w14:paraId="18C9AB38" w14:textId="77777777" w:rsidR="0082515E" w:rsidRDefault="0082515E" w:rsidP="0082515E">
      <w:pPr>
        <w:tabs>
          <w:tab w:val="left" w:pos="3402"/>
          <w:tab w:val="left" w:pos="6237"/>
          <w:tab w:val="left" w:pos="9639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Datum</w:t>
      </w:r>
      <w:r>
        <w:rPr>
          <w:rFonts w:cs="Arial"/>
          <w:sz w:val="20"/>
          <w:szCs w:val="20"/>
        </w:rPr>
        <w:tab/>
        <w:t xml:space="preserve">                                             </w:t>
      </w:r>
      <w:proofErr w:type="gramStart"/>
      <w:r>
        <w:rPr>
          <w:rFonts w:cs="Arial"/>
          <w:sz w:val="20"/>
          <w:szCs w:val="20"/>
        </w:rPr>
        <w:t>Unterschrift  Apotheker</w:t>
      </w:r>
      <w:proofErr w:type="gramEnd"/>
    </w:p>
    <w:p w14:paraId="4215B8C9" w14:textId="77777777" w:rsidR="00FC07EA" w:rsidRPr="0082515E" w:rsidRDefault="00FC07EA" w:rsidP="0082515E"/>
    <w:sectPr w:rsidR="00FC07EA" w:rsidRPr="0082515E" w:rsidSect="00B665E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nivers"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5E3"/>
    <w:rsid w:val="00135165"/>
    <w:rsid w:val="00145DBA"/>
    <w:rsid w:val="0082515E"/>
    <w:rsid w:val="009E51D4"/>
    <w:rsid w:val="00AD1B4B"/>
    <w:rsid w:val="00B665E3"/>
    <w:rsid w:val="00CB76B3"/>
    <w:rsid w:val="00F51663"/>
    <w:rsid w:val="00FC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4C251"/>
  <w15:chartTrackingRefBased/>
  <w15:docId w15:val="{D13C72A9-7186-48FC-BC7B-FEEE86F6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Univers" w:eastAsiaTheme="minorHAnsi" w:hAnsi="Univers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65E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B665E3"/>
    <w:pPr>
      <w:keepNext/>
      <w:outlineLvl w:val="1"/>
    </w:pPr>
    <w:rPr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B665E3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Stilz</dc:creator>
  <cp:keywords/>
  <dc:description/>
  <cp:lastModifiedBy>Beate Stilz</cp:lastModifiedBy>
  <cp:revision>2</cp:revision>
  <dcterms:created xsi:type="dcterms:W3CDTF">2020-08-21T05:54:00Z</dcterms:created>
  <dcterms:modified xsi:type="dcterms:W3CDTF">2020-08-21T05:54:00Z</dcterms:modified>
</cp:coreProperties>
</file>